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E4F26" w14:textId="14C8DD7C" w:rsidR="00DF40E1" w:rsidRPr="0025182E" w:rsidRDefault="00DF40E1" w:rsidP="00DF40E1">
      <w:pPr>
        <w:jc w:val="center"/>
        <w:rPr>
          <w:rFonts w:eastAsia="PMingLiU"/>
          <w:color w:val="000000" w:themeColor="text1"/>
          <w:lang w:eastAsia="zh-TW"/>
        </w:rPr>
      </w:pPr>
      <w:bookmarkStart w:id="0" w:name="_GoBack"/>
      <w:r w:rsidRPr="0025182E">
        <w:rPr>
          <w:rFonts w:hint="eastAsia"/>
          <w:color w:val="000000" w:themeColor="text1"/>
          <w:lang w:eastAsia="zh-TW"/>
        </w:rPr>
        <w:t>西南学院大学</w:t>
      </w:r>
      <w:r w:rsidR="00B610C8" w:rsidRPr="0025182E">
        <w:rPr>
          <w:rFonts w:hint="eastAsia"/>
          <w:color w:val="000000" w:themeColor="text1"/>
          <w:lang w:eastAsia="zh-TW"/>
        </w:rPr>
        <w:t xml:space="preserve"> 人間科学部心理学科 総合型</w:t>
      </w:r>
      <w:r w:rsidRPr="0025182E">
        <w:rPr>
          <w:rFonts w:hint="eastAsia"/>
          <w:color w:val="000000" w:themeColor="text1"/>
          <w:lang w:eastAsia="zh-TW"/>
        </w:rPr>
        <w:t>入試</w:t>
      </w:r>
    </w:p>
    <w:p w14:paraId="0C4F1DD4" w14:textId="77777777" w:rsidR="00DF40E1" w:rsidRPr="0025182E" w:rsidRDefault="00DF40E1" w:rsidP="00DF40E1">
      <w:pPr>
        <w:jc w:val="center"/>
        <w:rPr>
          <w:color w:val="000000" w:themeColor="text1"/>
          <w:lang w:eastAsia="zh-TW"/>
        </w:rPr>
      </w:pPr>
      <w:r w:rsidRPr="0025182E">
        <w:rPr>
          <w:rFonts w:hint="eastAsia"/>
          <w:color w:val="000000" w:themeColor="text1"/>
          <w:lang w:eastAsia="zh-TW"/>
        </w:rPr>
        <w:t>活動報告書</w:t>
      </w:r>
    </w:p>
    <w:p w14:paraId="52380A42" w14:textId="77777777" w:rsidR="00DF40E1" w:rsidRPr="0025182E" w:rsidRDefault="00DF40E1" w:rsidP="00DF40E1">
      <w:pPr>
        <w:ind w:firstLineChars="2300" w:firstLine="4830"/>
        <w:rPr>
          <w:color w:val="000000" w:themeColor="text1"/>
          <w:lang w:eastAsia="zh-TW"/>
        </w:rPr>
      </w:pPr>
    </w:p>
    <w:p w14:paraId="4AEE6150" w14:textId="53ABFD04" w:rsidR="00DF40E1" w:rsidRPr="0025182E" w:rsidRDefault="00DF40E1" w:rsidP="00C97A82">
      <w:pPr>
        <w:jc w:val="right"/>
        <w:rPr>
          <w:color w:val="000000" w:themeColor="text1"/>
          <w:lang w:eastAsia="zh-TW"/>
        </w:rPr>
      </w:pPr>
      <w:r w:rsidRPr="0025182E">
        <w:rPr>
          <w:rFonts w:hint="eastAsia"/>
          <w:color w:val="000000" w:themeColor="text1"/>
          <w:lang w:eastAsia="zh-TW"/>
        </w:rPr>
        <w:t>出願者氏名</w:t>
      </w:r>
      <w:r w:rsidR="00C97A82" w:rsidRPr="0025182E">
        <w:rPr>
          <w:color w:val="000000" w:themeColor="text1"/>
          <w:u w:val="single"/>
          <w:lang w:eastAsia="zh-TW"/>
        </w:rPr>
        <w:tab/>
      </w:r>
      <w:r w:rsidR="00C97A82" w:rsidRPr="0025182E">
        <w:rPr>
          <w:color w:val="000000" w:themeColor="text1"/>
          <w:u w:val="single"/>
          <w:lang w:eastAsia="zh-TW"/>
        </w:rPr>
        <w:tab/>
      </w:r>
      <w:r w:rsidR="00C97A82" w:rsidRPr="0025182E">
        <w:rPr>
          <w:color w:val="000000" w:themeColor="text1"/>
          <w:u w:val="single"/>
          <w:lang w:eastAsia="zh-TW"/>
        </w:rPr>
        <w:tab/>
      </w:r>
    </w:p>
    <w:p w14:paraId="36182403" w14:textId="77777777" w:rsidR="00DF40E1" w:rsidRPr="0025182E" w:rsidRDefault="00DF40E1" w:rsidP="00DF40E1">
      <w:pPr>
        <w:rPr>
          <w:color w:val="000000" w:themeColor="text1"/>
          <w:lang w:eastAsia="zh-TW"/>
        </w:rPr>
      </w:pPr>
    </w:p>
    <w:p w14:paraId="572A5AC9" w14:textId="08165ACC" w:rsidR="00DF40E1" w:rsidRPr="0025182E" w:rsidRDefault="00DF40E1" w:rsidP="00DF40E1">
      <w:pPr>
        <w:rPr>
          <w:color w:val="000000" w:themeColor="text1"/>
        </w:rPr>
      </w:pPr>
      <w:r w:rsidRPr="0025182E">
        <w:rPr>
          <w:rFonts w:hint="eastAsia"/>
          <w:color w:val="000000" w:themeColor="text1"/>
        </w:rPr>
        <w:t>１．活動記録</w:t>
      </w:r>
    </w:p>
    <w:p w14:paraId="278CF677" w14:textId="0CFA5304" w:rsidR="005E035A" w:rsidRPr="0025182E" w:rsidRDefault="009E1799" w:rsidP="00927E2D">
      <w:pPr>
        <w:rPr>
          <w:color w:val="000000" w:themeColor="text1"/>
        </w:rPr>
      </w:pPr>
      <w:r w:rsidRPr="0025182E">
        <w:rPr>
          <w:rFonts w:hint="eastAsia"/>
          <w:color w:val="000000" w:themeColor="text1"/>
        </w:rPr>
        <w:t>高校時代に授業時間以外で</w:t>
      </w:r>
      <w:r w:rsidR="0077223C" w:rsidRPr="0025182E">
        <w:rPr>
          <w:rFonts w:hint="eastAsia"/>
          <w:color w:val="000000" w:themeColor="text1"/>
        </w:rPr>
        <w:t>「</w:t>
      </w:r>
      <w:r w:rsidR="00CF3FFA" w:rsidRPr="0025182E">
        <w:rPr>
          <w:rFonts w:hint="eastAsia"/>
          <w:color w:val="000000" w:themeColor="text1"/>
        </w:rPr>
        <w:t>他者と協力し</w:t>
      </w:r>
      <w:r w:rsidR="00334024" w:rsidRPr="0025182E">
        <w:rPr>
          <w:rFonts w:hint="eastAsia"/>
          <w:color w:val="000000" w:themeColor="text1"/>
        </w:rPr>
        <w:t>ながら</w:t>
      </w:r>
      <w:r w:rsidR="00E06265" w:rsidRPr="0025182E">
        <w:rPr>
          <w:rFonts w:hint="eastAsia"/>
          <w:color w:val="000000" w:themeColor="text1"/>
        </w:rPr>
        <w:t>一定期間取り組んだ</w:t>
      </w:r>
      <w:r w:rsidR="00CF3FFA" w:rsidRPr="0025182E">
        <w:rPr>
          <w:rFonts w:hint="eastAsia"/>
          <w:color w:val="000000" w:themeColor="text1"/>
        </w:rPr>
        <w:t>活動（例：</w:t>
      </w:r>
      <w:r w:rsidR="00D0101E" w:rsidRPr="0025182E">
        <w:rPr>
          <w:rFonts w:hint="eastAsia"/>
          <w:color w:val="000000" w:themeColor="text1"/>
        </w:rPr>
        <w:t>部活動、生徒会活動、ボランティア活動</w:t>
      </w:r>
      <w:r w:rsidR="00EA11CB" w:rsidRPr="0025182E">
        <w:rPr>
          <w:rFonts w:hint="eastAsia"/>
          <w:color w:val="000000" w:themeColor="text1"/>
        </w:rPr>
        <w:t>など</w:t>
      </w:r>
      <w:r w:rsidR="00CF3FFA" w:rsidRPr="0025182E">
        <w:rPr>
          <w:rFonts w:hint="eastAsia"/>
          <w:color w:val="000000" w:themeColor="text1"/>
        </w:rPr>
        <w:t>）</w:t>
      </w:r>
      <w:r w:rsidR="0077223C" w:rsidRPr="0025182E">
        <w:rPr>
          <w:rFonts w:hint="eastAsia"/>
          <w:color w:val="000000" w:themeColor="text1"/>
        </w:rPr>
        <w:t>」</w:t>
      </w:r>
      <w:r w:rsidR="00610CC2" w:rsidRPr="0025182E">
        <w:rPr>
          <w:rFonts w:hint="eastAsia"/>
          <w:color w:val="000000" w:themeColor="text1"/>
        </w:rPr>
        <w:t>のうち、</w:t>
      </w:r>
      <w:r w:rsidR="00DF40E1" w:rsidRPr="0025182E">
        <w:rPr>
          <w:rFonts w:hint="eastAsia"/>
          <w:color w:val="000000" w:themeColor="text1"/>
        </w:rPr>
        <w:t>最大</w:t>
      </w:r>
      <w:r w:rsidR="005962E7" w:rsidRPr="0025182E">
        <w:rPr>
          <w:rFonts w:hint="eastAsia"/>
          <w:color w:val="000000" w:themeColor="text1"/>
        </w:rPr>
        <w:t>２</w:t>
      </w:r>
      <w:r w:rsidR="00DF40E1" w:rsidRPr="0025182E">
        <w:rPr>
          <w:rFonts w:hint="eastAsia"/>
          <w:color w:val="000000" w:themeColor="text1"/>
        </w:rPr>
        <w:t>点</w:t>
      </w:r>
      <w:r w:rsidR="00EA11CB" w:rsidRPr="0025182E">
        <w:rPr>
          <w:rFonts w:hint="eastAsia"/>
          <w:color w:val="000000" w:themeColor="text1"/>
        </w:rPr>
        <w:t>を選び、</w:t>
      </w:r>
      <w:r w:rsidR="00DF40E1" w:rsidRPr="0025182E">
        <w:rPr>
          <w:rFonts w:hint="eastAsia"/>
          <w:color w:val="000000" w:themeColor="text1"/>
        </w:rPr>
        <w:t>活動期間</w:t>
      </w:r>
      <w:r w:rsidR="00BF48C4" w:rsidRPr="0025182E">
        <w:rPr>
          <w:rFonts w:hint="eastAsia"/>
          <w:color w:val="000000" w:themeColor="text1"/>
        </w:rPr>
        <w:t>または</w:t>
      </w:r>
      <w:r w:rsidR="00BF48C4" w:rsidRPr="0025182E">
        <w:rPr>
          <w:color w:val="000000" w:themeColor="text1"/>
        </w:rPr>
        <w:t>活動年月日、</w:t>
      </w:r>
      <w:r w:rsidR="00610CC2" w:rsidRPr="0025182E">
        <w:rPr>
          <w:rFonts w:hint="eastAsia"/>
          <w:color w:val="000000" w:themeColor="text1"/>
        </w:rPr>
        <w:t>および</w:t>
      </w:r>
      <w:r w:rsidR="00DF40E1" w:rsidRPr="0025182E">
        <w:rPr>
          <w:rFonts w:hint="eastAsia"/>
          <w:color w:val="000000" w:themeColor="text1"/>
        </w:rPr>
        <w:t>活動</w:t>
      </w:r>
      <w:r w:rsidR="0077223C" w:rsidRPr="0025182E">
        <w:rPr>
          <w:rFonts w:hint="eastAsia"/>
          <w:color w:val="000000" w:themeColor="text1"/>
        </w:rPr>
        <w:t>概要</w:t>
      </w:r>
      <w:r w:rsidR="00DF40E1" w:rsidRPr="0025182E">
        <w:rPr>
          <w:rFonts w:hint="eastAsia"/>
          <w:color w:val="000000" w:themeColor="text1"/>
        </w:rPr>
        <w:t>を具体的に記述してください。</w:t>
      </w:r>
    </w:p>
    <w:p w14:paraId="1C2836BF" w14:textId="55D17B1D" w:rsidR="00DF40E1" w:rsidRPr="0025182E" w:rsidRDefault="005E035A" w:rsidP="00927E2D">
      <w:pPr>
        <w:rPr>
          <w:color w:val="000000" w:themeColor="text1"/>
        </w:rPr>
      </w:pPr>
      <w:r w:rsidRPr="0025182E">
        <w:rPr>
          <w:rFonts w:hint="eastAsia"/>
          <w:color w:val="000000" w:themeColor="text1"/>
        </w:rPr>
        <w:t>※</w:t>
      </w:r>
      <w:r w:rsidR="00AE61DF" w:rsidRPr="0025182E">
        <w:rPr>
          <w:rFonts w:hint="eastAsia"/>
          <w:color w:val="000000" w:themeColor="text1"/>
        </w:rPr>
        <w:t>「２．活動</w:t>
      </w:r>
      <w:bookmarkStart w:id="1" w:name="_Hlk196331781"/>
      <w:r w:rsidR="00E06265" w:rsidRPr="0025182E">
        <w:rPr>
          <w:rFonts w:hint="eastAsia"/>
          <w:color w:val="000000" w:themeColor="text1"/>
        </w:rPr>
        <w:t>から学んだこと</w:t>
      </w:r>
      <w:bookmarkEnd w:id="1"/>
      <w:r w:rsidR="00AE61DF" w:rsidRPr="0025182E">
        <w:rPr>
          <w:rFonts w:hint="eastAsia"/>
          <w:color w:val="000000" w:themeColor="text1"/>
        </w:rPr>
        <w:t>」も含め、</w:t>
      </w:r>
      <w:r w:rsidRPr="0025182E">
        <w:rPr>
          <w:rFonts w:hint="eastAsia"/>
          <w:color w:val="000000" w:themeColor="text1"/>
        </w:rPr>
        <w:t>本報告書の作成・記述</w:t>
      </w:r>
      <w:r w:rsidR="00EA11CB" w:rsidRPr="0025182E">
        <w:rPr>
          <w:rFonts w:hint="eastAsia"/>
          <w:color w:val="000000" w:themeColor="text1"/>
        </w:rPr>
        <w:t>は</w:t>
      </w:r>
      <w:r w:rsidR="00AE61DF" w:rsidRPr="0025182E">
        <w:rPr>
          <w:rFonts w:hint="eastAsia"/>
          <w:color w:val="000000" w:themeColor="text1"/>
        </w:rPr>
        <w:t>すべて</w:t>
      </w:r>
      <w:r w:rsidR="00DF40E1" w:rsidRPr="0025182E">
        <w:rPr>
          <w:rFonts w:hint="eastAsia"/>
          <w:color w:val="000000" w:themeColor="text1"/>
        </w:rPr>
        <w:t>出願者自らが</w:t>
      </w:r>
      <w:r w:rsidR="00EA11CB" w:rsidRPr="0025182E">
        <w:rPr>
          <w:rFonts w:hint="eastAsia"/>
          <w:color w:val="000000" w:themeColor="text1"/>
        </w:rPr>
        <w:t>行って</w:t>
      </w:r>
      <w:r w:rsidR="00DF40E1" w:rsidRPr="0025182E">
        <w:rPr>
          <w:rFonts w:hint="eastAsia"/>
          <w:color w:val="000000" w:themeColor="text1"/>
        </w:rPr>
        <w:t>ください。</w:t>
      </w:r>
    </w:p>
    <w:p w14:paraId="4DC90B03" w14:textId="2EB4C55D" w:rsidR="00DF40E1" w:rsidRPr="0025182E" w:rsidRDefault="00DF40E1" w:rsidP="005E035A">
      <w:pPr>
        <w:ind w:left="210" w:hangingChars="100" w:hanging="210"/>
        <w:rPr>
          <w:color w:val="000000" w:themeColor="text1"/>
        </w:rPr>
      </w:pPr>
      <w:r w:rsidRPr="0025182E">
        <w:rPr>
          <w:rFonts w:hint="eastAsia"/>
          <w:color w:val="000000" w:themeColor="text1"/>
        </w:rPr>
        <w:t>※活動成績を証明する資料</w:t>
      </w:r>
      <w:r w:rsidR="00E06265" w:rsidRPr="0025182E">
        <w:rPr>
          <w:rFonts w:hint="eastAsia"/>
          <w:color w:val="000000" w:themeColor="text1"/>
        </w:rPr>
        <w:t>（</w:t>
      </w:r>
      <w:r w:rsidRPr="0025182E">
        <w:rPr>
          <w:rFonts w:hint="eastAsia"/>
          <w:color w:val="000000" w:themeColor="text1"/>
        </w:rPr>
        <w:t>認定書等の写し</w:t>
      </w:r>
      <w:r w:rsidR="00E06265" w:rsidRPr="0025182E">
        <w:rPr>
          <w:rFonts w:hint="eastAsia"/>
          <w:color w:val="000000" w:themeColor="text1"/>
        </w:rPr>
        <w:t>を含む）</w:t>
      </w:r>
      <w:r w:rsidRPr="0025182E">
        <w:rPr>
          <w:rFonts w:hint="eastAsia"/>
          <w:color w:val="000000" w:themeColor="text1"/>
        </w:rPr>
        <w:t>を添付</w:t>
      </w:r>
      <w:r w:rsidR="005E035A" w:rsidRPr="0025182E">
        <w:rPr>
          <w:rFonts w:hint="eastAsia"/>
          <w:color w:val="000000" w:themeColor="text1"/>
        </w:rPr>
        <w:t>してください</w:t>
      </w:r>
      <w:r w:rsidRPr="0025182E">
        <w:rPr>
          <w:rFonts w:hint="eastAsia"/>
          <w:color w:val="000000" w:themeColor="text1"/>
        </w:rPr>
        <w:t>（コピー可）。</w:t>
      </w:r>
      <w:r w:rsidR="00654D9C" w:rsidRPr="0025182E">
        <w:rPr>
          <w:rFonts w:hint="eastAsia"/>
          <w:color w:val="000000" w:themeColor="text1"/>
        </w:rPr>
        <w:t>資料は、活動１点につき</w:t>
      </w:r>
      <w:r w:rsidR="00A212D7" w:rsidRPr="0025182E">
        <w:rPr>
          <w:rFonts w:hint="eastAsia"/>
          <w:color w:val="000000" w:themeColor="text1"/>
        </w:rPr>
        <w:t>A4で</w:t>
      </w:r>
      <w:r w:rsidR="003C0D96" w:rsidRPr="0025182E">
        <w:rPr>
          <w:rFonts w:hint="eastAsia"/>
          <w:color w:val="000000" w:themeColor="text1"/>
        </w:rPr>
        <w:t>8</w:t>
      </w:r>
      <w:r w:rsidR="00A212D7" w:rsidRPr="0025182E">
        <w:rPr>
          <w:rFonts w:hint="eastAsia"/>
          <w:color w:val="000000" w:themeColor="text1"/>
        </w:rPr>
        <w:t>枚以内と</w:t>
      </w:r>
      <w:r w:rsidR="005E035A" w:rsidRPr="0025182E">
        <w:rPr>
          <w:rFonts w:hint="eastAsia"/>
          <w:color w:val="000000" w:themeColor="text1"/>
        </w:rPr>
        <w:t>してください</w:t>
      </w:r>
      <w:r w:rsidR="00A212D7" w:rsidRPr="0025182E">
        <w:rPr>
          <w:rFonts w:hint="eastAsia"/>
          <w:color w:val="000000" w:themeColor="text1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25182E" w:rsidRPr="0025182E" w14:paraId="124113BC" w14:textId="77777777" w:rsidTr="00BF7BD8">
        <w:tc>
          <w:tcPr>
            <w:tcW w:w="3114" w:type="dxa"/>
            <w:vAlign w:val="center"/>
          </w:tcPr>
          <w:p w14:paraId="1E4E2F3D" w14:textId="329D802A" w:rsidR="00DF40E1" w:rsidRPr="0025182E" w:rsidRDefault="00DF40E1" w:rsidP="0025182E">
            <w:pPr>
              <w:jc w:val="center"/>
              <w:rPr>
                <w:color w:val="000000" w:themeColor="text1"/>
              </w:rPr>
            </w:pPr>
            <w:r w:rsidRPr="0025182E">
              <w:rPr>
                <w:rFonts w:hint="eastAsia"/>
                <w:color w:val="000000" w:themeColor="text1"/>
              </w:rPr>
              <w:t>活動期間</w:t>
            </w:r>
          </w:p>
        </w:tc>
        <w:tc>
          <w:tcPr>
            <w:tcW w:w="7342" w:type="dxa"/>
            <w:vAlign w:val="center"/>
          </w:tcPr>
          <w:p w14:paraId="3876EEAF" w14:textId="6AD780A3" w:rsidR="00DF40E1" w:rsidRPr="0025182E" w:rsidRDefault="00DF40E1" w:rsidP="00BF7BD8">
            <w:pPr>
              <w:jc w:val="center"/>
              <w:rPr>
                <w:color w:val="000000" w:themeColor="text1"/>
              </w:rPr>
            </w:pPr>
            <w:r w:rsidRPr="0025182E">
              <w:rPr>
                <w:rFonts w:hint="eastAsia"/>
                <w:color w:val="000000" w:themeColor="text1"/>
              </w:rPr>
              <w:t>活動</w:t>
            </w:r>
            <w:r w:rsidR="0077223C" w:rsidRPr="0025182E">
              <w:rPr>
                <w:rFonts w:hint="eastAsia"/>
                <w:color w:val="000000" w:themeColor="text1"/>
              </w:rPr>
              <w:t>概要</w:t>
            </w:r>
          </w:p>
          <w:p w14:paraId="7FC1961A" w14:textId="77777777" w:rsidR="0077223C" w:rsidRPr="0025182E" w:rsidRDefault="0077223C" w:rsidP="0077223C">
            <w:pPr>
              <w:jc w:val="center"/>
              <w:rPr>
                <w:color w:val="000000" w:themeColor="text1"/>
              </w:rPr>
            </w:pPr>
            <w:r w:rsidRPr="0025182E">
              <w:rPr>
                <w:rFonts w:hint="eastAsia"/>
                <w:color w:val="000000" w:themeColor="text1"/>
              </w:rPr>
              <w:t>（団体活動においては果たした役割・役職も含む）</w:t>
            </w:r>
          </w:p>
          <w:p w14:paraId="77E473F2" w14:textId="03575F3B" w:rsidR="00DF40E1" w:rsidRPr="0025182E" w:rsidRDefault="0077223C" w:rsidP="0077223C">
            <w:pPr>
              <w:jc w:val="center"/>
              <w:rPr>
                <w:color w:val="000000" w:themeColor="text1"/>
              </w:rPr>
            </w:pPr>
            <w:r w:rsidRPr="0025182E">
              <w:rPr>
                <w:rFonts w:hint="eastAsia"/>
                <w:color w:val="000000" w:themeColor="text1"/>
              </w:rPr>
              <w:t>（大会・コンクールについては成績</w:t>
            </w:r>
            <w:r w:rsidR="009E1799" w:rsidRPr="0025182E">
              <w:rPr>
                <w:rFonts w:hint="eastAsia"/>
                <w:color w:val="000000" w:themeColor="text1"/>
              </w:rPr>
              <w:t>・開催年月日</w:t>
            </w:r>
            <w:r w:rsidRPr="0025182E">
              <w:rPr>
                <w:rFonts w:hint="eastAsia"/>
                <w:color w:val="000000" w:themeColor="text1"/>
              </w:rPr>
              <w:t>も含む）</w:t>
            </w:r>
          </w:p>
        </w:tc>
      </w:tr>
      <w:tr w:rsidR="00DF40E1" w:rsidRPr="0025182E" w14:paraId="7680D407" w14:textId="77777777" w:rsidTr="00CB266B">
        <w:trPr>
          <w:trHeight w:val="6623"/>
        </w:trPr>
        <w:tc>
          <w:tcPr>
            <w:tcW w:w="3114" w:type="dxa"/>
          </w:tcPr>
          <w:p w14:paraId="1CB04163" w14:textId="77777777" w:rsidR="00DF40E1" w:rsidRPr="0025182E" w:rsidRDefault="00DF40E1" w:rsidP="00BF7BD8">
            <w:pPr>
              <w:rPr>
                <w:color w:val="000000" w:themeColor="text1"/>
              </w:rPr>
            </w:pPr>
          </w:p>
          <w:p w14:paraId="334FA6A2" w14:textId="77777777" w:rsidR="009E1799" w:rsidRPr="0025182E" w:rsidRDefault="009E1799" w:rsidP="00BF7BD8">
            <w:pPr>
              <w:rPr>
                <w:color w:val="000000" w:themeColor="text1"/>
              </w:rPr>
            </w:pPr>
          </w:p>
          <w:p w14:paraId="659EE0D8" w14:textId="77777777" w:rsidR="009E1799" w:rsidRPr="0025182E" w:rsidRDefault="009E1799" w:rsidP="00BF7BD8">
            <w:pPr>
              <w:rPr>
                <w:color w:val="000000" w:themeColor="text1"/>
              </w:rPr>
            </w:pPr>
          </w:p>
        </w:tc>
        <w:tc>
          <w:tcPr>
            <w:tcW w:w="7342" w:type="dxa"/>
          </w:tcPr>
          <w:p w14:paraId="1B24BE99" w14:textId="77777777" w:rsidR="00DF40E1" w:rsidRPr="0025182E" w:rsidRDefault="00DF40E1" w:rsidP="00BF7BD8">
            <w:pPr>
              <w:rPr>
                <w:color w:val="000000" w:themeColor="text1"/>
              </w:rPr>
            </w:pPr>
          </w:p>
          <w:p w14:paraId="69AF62AA" w14:textId="77777777" w:rsidR="00DF40E1" w:rsidRPr="0025182E" w:rsidRDefault="00DF40E1" w:rsidP="00BF7BD8">
            <w:pPr>
              <w:rPr>
                <w:color w:val="000000" w:themeColor="text1"/>
              </w:rPr>
            </w:pPr>
          </w:p>
          <w:p w14:paraId="6BB0BE48" w14:textId="77777777" w:rsidR="009E1799" w:rsidRPr="0025182E" w:rsidRDefault="009E1799" w:rsidP="00BF7BD8">
            <w:pPr>
              <w:rPr>
                <w:color w:val="000000" w:themeColor="text1"/>
              </w:rPr>
            </w:pPr>
          </w:p>
        </w:tc>
      </w:tr>
    </w:tbl>
    <w:p w14:paraId="475304C2" w14:textId="77777777" w:rsidR="00DF40E1" w:rsidRPr="0025182E" w:rsidRDefault="00DF40E1" w:rsidP="00DF40E1">
      <w:pPr>
        <w:rPr>
          <w:color w:val="000000" w:themeColor="text1"/>
        </w:rPr>
      </w:pPr>
    </w:p>
    <w:tbl>
      <w:tblPr>
        <w:tblStyle w:val="a3"/>
        <w:tblpPr w:leftFromText="142" w:rightFromText="142" w:vertAnchor="text" w:horzAnchor="margin" w:tblpY="249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5182E" w:rsidRPr="0025182E" w14:paraId="1F322BCB" w14:textId="77777777" w:rsidTr="00CB266B">
        <w:trPr>
          <w:trHeight w:val="2679"/>
        </w:trPr>
        <w:tc>
          <w:tcPr>
            <w:tcW w:w="10456" w:type="dxa"/>
          </w:tcPr>
          <w:p w14:paraId="19774694" w14:textId="6D1DD032" w:rsidR="00DF40E1" w:rsidRPr="0025182E" w:rsidRDefault="00DF40E1" w:rsidP="00BF7BD8">
            <w:pPr>
              <w:rPr>
                <w:color w:val="000000" w:themeColor="text1"/>
              </w:rPr>
            </w:pPr>
            <w:r w:rsidRPr="0025182E">
              <w:rPr>
                <w:rFonts w:hint="eastAsia"/>
                <w:color w:val="000000" w:themeColor="text1"/>
              </w:rPr>
              <w:t>活動記録について活動成績を</w:t>
            </w:r>
            <w:r w:rsidR="00F361C0" w:rsidRPr="0025182E">
              <w:rPr>
                <w:rFonts w:hint="eastAsia"/>
                <w:color w:val="000000" w:themeColor="text1"/>
              </w:rPr>
              <w:t>客観的に</w:t>
            </w:r>
            <w:r w:rsidRPr="0025182E">
              <w:rPr>
                <w:rFonts w:hint="eastAsia"/>
                <w:color w:val="000000" w:themeColor="text1"/>
              </w:rPr>
              <w:t>証明する資料がない場合は、照会先を以下に記入してください。</w:t>
            </w:r>
          </w:p>
          <w:p w14:paraId="6E44AF1F" w14:textId="77777777" w:rsidR="00DF40E1" w:rsidRPr="0025182E" w:rsidRDefault="00DF40E1" w:rsidP="00F361C0">
            <w:pPr>
              <w:ind w:firstLineChars="100" w:firstLine="210"/>
              <w:rPr>
                <w:color w:val="000000" w:themeColor="text1"/>
              </w:rPr>
            </w:pPr>
            <w:r w:rsidRPr="0025182E">
              <w:rPr>
                <w:rFonts w:hint="eastAsia"/>
                <w:color w:val="000000" w:themeColor="text1"/>
              </w:rPr>
              <w:t>学校名・団体名等　　　　　　　　　　　　　　所在地およびT</w:t>
            </w:r>
            <w:r w:rsidRPr="0025182E">
              <w:rPr>
                <w:color w:val="000000" w:themeColor="text1"/>
              </w:rPr>
              <w:t>EL</w:t>
            </w:r>
          </w:p>
          <w:p w14:paraId="5BFF1F70" w14:textId="77777777" w:rsidR="00DF40E1" w:rsidRPr="0025182E" w:rsidRDefault="00DF40E1" w:rsidP="00BF7BD8">
            <w:pPr>
              <w:rPr>
                <w:color w:val="000000" w:themeColor="text1"/>
              </w:rPr>
            </w:pPr>
          </w:p>
          <w:p w14:paraId="04ED0A32" w14:textId="77777777" w:rsidR="00F361C0" w:rsidRPr="0025182E" w:rsidRDefault="00F361C0" w:rsidP="00BF7BD8">
            <w:pPr>
              <w:rPr>
                <w:color w:val="000000" w:themeColor="text1"/>
              </w:rPr>
            </w:pPr>
          </w:p>
          <w:p w14:paraId="11D575B3" w14:textId="77777777" w:rsidR="00DF40E1" w:rsidRPr="0025182E" w:rsidRDefault="00DF40E1" w:rsidP="00F361C0">
            <w:pPr>
              <w:ind w:firstLineChars="100" w:firstLine="210"/>
              <w:rPr>
                <w:color w:val="000000" w:themeColor="text1"/>
                <w:lang w:eastAsia="zh-TW"/>
              </w:rPr>
            </w:pPr>
            <w:r w:rsidRPr="0025182E">
              <w:rPr>
                <w:rFonts w:hint="eastAsia"/>
                <w:color w:val="000000" w:themeColor="text1"/>
                <w:lang w:eastAsia="zh-TW"/>
              </w:rPr>
              <w:t>役職等　　　　　　　　　　　　　　　　　　　氏名</w:t>
            </w:r>
          </w:p>
          <w:p w14:paraId="45111417" w14:textId="77777777" w:rsidR="00DF40E1" w:rsidRPr="0025182E" w:rsidRDefault="00DF40E1" w:rsidP="00BF7BD8">
            <w:pPr>
              <w:rPr>
                <w:color w:val="000000" w:themeColor="text1"/>
                <w:lang w:eastAsia="zh-TW"/>
              </w:rPr>
            </w:pPr>
          </w:p>
          <w:p w14:paraId="3B3C9BCF" w14:textId="77777777" w:rsidR="00DF40E1" w:rsidRPr="0025182E" w:rsidRDefault="00DF40E1" w:rsidP="00BF7BD8">
            <w:pPr>
              <w:jc w:val="left"/>
              <w:rPr>
                <w:color w:val="000000" w:themeColor="text1"/>
                <w:lang w:eastAsia="zh-TW"/>
              </w:rPr>
            </w:pPr>
            <w:r w:rsidRPr="0025182E">
              <w:rPr>
                <w:color w:val="000000" w:themeColor="text1"/>
                <w:lang w:eastAsia="zh-TW"/>
              </w:rPr>
              <w:t xml:space="preserve">                                                                                                                            </w:t>
            </w:r>
            <w:r w:rsidRPr="0025182E">
              <w:rPr>
                <w:rFonts w:hint="eastAsia"/>
                <w:color w:val="000000" w:themeColor="text1"/>
                <w:lang w:eastAsia="zh-TW"/>
              </w:rPr>
              <w:t xml:space="preserve">　　　　　　</w:t>
            </w:r>
          </w:p>
        </w:tc>
      </w:tr>
    </w:tbl>
    <w:p w14:paraId="1A64427B" w14:textId="4A932573" w:rsidR="00DF40E1" w:rsidRPr="0025182E" w:rsidRDefault="0077223C" w:rsidP="00DF40E1">
      <w:pPr>
        <w:rPr>
          <w:color w:val="000000" w:themeColor="text1"/>
        </w:rPr>
      </w:pPr>
      <w:r w:rsidRPr="0025182E">
        <w:rPr>
          <w:rFonts w:hint="eastAsia"/>
          <w:color w:val="000000" w:themeColor="text1"/>
        </w:rPr>
        <w:lastRenderedPageBreak/>
        <w:t>2</w:t>
      </w:r>
      <w:r w:rsidR="00DF40E1" w:rsidRPr="0025182E">
        <w:rPr>
          <w:rFonts w:hint="eastAsia"/>
          <w:color w:val="000000" w:themeColor="text1"/>
        </w:rPr>
        <w:t>．活動</w:t>
      </w:r>
      <w:r w:rsidR="00E06265" w:rsidRPr="0025182E">
        <w:rPr>
          <w:rFonts w:hint="eastAsia"/>
          <w:color w:val="000000" w:themeColor="text1"/>
        </w:rPr>
        <w:t>から学んだこと</w:t>
      </w:r>
      <w:r w:rsidR="00DF40E1" w:rsidRPr="0025182E">
        <w:rPr>
          <w:rFonts w:hint="eastAsia"/>
          <w:color w:val="000000" w:themeColor="text1"/>
        </w:rPr>
        <w:t xml:space="preserve">　</w:t>
      </w:r>
    </w:p>
    <w:p w14:paraId="13571904" w14:textId="70CB5FA8" w:rsidR="00DF40E1" w:rsidRPr="0025182E" w:rsidRDefault="0074407B" w:rsidP="00DF40E1">
      <w:pPr>
        <w:rPr>
          <w:color w:val="000000" w:themeColor="text1"/>
        </w:rPr>
      </w:pPr>
      <w:r w:rsidRPr="0025182E">
        <w:rPr>
          <w:rFonts w:hint="eastAsia"/>
          <w:color w:val="000000" w:themeColor="text1"/>
        </w:rPr>
        <w:t>活動記録に書いた</w:t>
      </w:r>
      <w:r w:rsidR="00EE2E84" w:rsidRPr="0025182E">
        <w:rPr>
          <w:rFonts w:hint="eastAsia"/>
          <w:color w:val="000000" w:themeColor="text1"/>
        </w:rPr>
        <w:t>活動のうち</w:t>
      </w:r>
      <w:r w:rsidR="00D339E5" w:rsidRPr="0025182E">
        <w:rPr>
          <w:rFonts w:hint="eastAsia"/>
          <w:color w:val="000000" w:themeColor="text1"/>
        </w:rPr>
        <w:t>1</w:t>
      </w:r>
      <w:r w:rsidRPr="0025182E">
        <w:rPr>
          <w:rFonts w:hint="eastAsia"/>
          <w:color w:val="000000" w:themeColor="text1"/>
        </w:rPr>
        <w:t>つ</w:t>
      </w:r>
      <w:r w:rsidR="00EE2E84" w:rsidRPr="0025182E">
        <w:rPr>
          <w:rFonts w:hint="eastAsia"/>
          <w:color w:val="000000" w:themeColor="text1"/>
        </w:rPr>
        <w:t>を</w:t>
      </w:r>
      <w:r w:rsidRPr="0025182E">
        <w:rPr>
          <w:rFonts w:hint="eastAsia"/>
          <w:color w:val="000000" w:themeColor="text1"/>
        </w:rPr>
        <w:t>選</w:t>
      </w:r>
      <w:r w:rsidR="0067502F" w:rsidRPr="0025182E">
        <w:rPr>
          <w:rFonts w:hint="eastAsia"/>
          <w:color w:val="000000" w:themeColor="text1"/>
        </w:rPr>
        <w:t>び</w:t>
      </w:r>
      <w:r w:rsidR="009030D9" w:rsidRPr="0025182E">
        <w:rPr>
          <w:rFonts w:hint="eastAsia"/>
          <w:color w:val="000000" w:themeColor="text1"/>
        </w:rPr>
        <w:t>、</w:t>
      </w:r>
      <w:r w:rsidR="00DF40E1" w:rsidRPr="0025182E">
        <w:rPr>
          <w:rFonts w:hint="eastAsia"/>
          <w:color w:val="000000" w:themeColor="text1"/>
        </w:rPr>
        <w:t>その内容</w:t>
      </w:r>
      <w:r w:rsidR="00D339E5" w:rsidRPr="0025182E">
        <w:rPr>
          <w:rFonts w:hint="eastAsia"/>
          <w:color w:val="000000" w:themeColor="text1"/>
        </w:rPr>
        <w:t>と</w:t>
      </w:r>
      <w:r w:rsidR="00565878" w:rsidRPr="0025182E">
        <w:rPr>
          <w:rFonts w:hint="eastAsia"/>
          <w:color w:val="000000" w:themeColor="text1"/>
        </w:rPr>
        <w:t>活動から学んだこと</w:t>
      </w:r>
      <w:r w:rsidR="00DF40E1" w:rsidRPr="0025182E">
        <w:rPr>
          <w:rFonts w:hint="eastAsia"/>
          <w:color w:val="000000" w:themeColor="text1"/>
        </w:rPr>
        <w:t>を具体的に説明してください。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5182E" w:rsidRPr="0025182E" w14:paraId="0D0D8EA9" w14:textId="77777777" w:rsidTr="00BF7BD8">
        <w:tc>
          <w:tcPr>
            <w:tcW w:w="10456" w:type="dxa"/>
          </w:tcPr>
          <w:p w14:paraId="0F676800" w14:textId="082514E5" w:rsidR="00DF40E1" w:rsidRPr="0025182E" w:rsidRDefault="00DF40E1" w:rsidP="00BF7BD8">
            <w:pPr>
              <w:jc w:val="center"/>
              <w:rPr>
                <w:color w:val="000000" w:themeColor="text1"/>
              </w:rPr>
            </w:pPr>
            <w:r w:rsidRPr="0025182E">
              <w:rPr>
                <w:rFonts w:hint="eastAsia"/>
                <w:color w:val="000000" w:themeColor="text1"/>
              </w:rPr>
              <w:t>活動経験の内容</w:t>
            </w:r>
            <w:r w:rsidR="003F141D" w:rsidRPr="0025182E">
              <w:rPr>
                <w:rFonts w:hint="eastAsia"/>
                <w:color w:val="000000" w:themeColor="text1"/>
              </w:rPr>
              <w:t>と</w:t>
            </w:r>
            <w:r w:rsidR="006F4AC2" w:rsidRPr="0025182E">
              <w:rPr>
                <w:rFonts w:hint="eastAsia"/>
                <w:color w:val="000000" w:themeColor="text1"/>
              </w:rPr>
              <w:t>活動</w:t>
            </w:r>
            <w:r w:rsidR="003F141D" w:rsidRPr="0025182E">
              <w:rPr>
                <w:rFonts w:hint="eastAsia"/>
                <w:color w:val="000000" w:themeColor="text1"/>
              </w:rPr>
              <w:t>から学んだこと</w:t>
            </w:r>
          </w:p>
        </w:tc>
      </w:tr>
      <w:tr w:rsidR="00DF40E1" w:rsidRPr="0025182E" w14:paraId="18D8C037" w14:textId="77777777" w:rsidTr="00BF7BD8">
        <w:trPr>
          <w:trHeight w:val="13918"/>
        </w:trPr>
        <w:tc>
          <w:tcPr>
            <w:tcW w:w="10456" w:type="dxa"/>
          </w:tcPr>
          <w:p w14:paraId="7DCC11EE" w14:textId="77777777" w:rsidR="00DF40E1" w:rsidRPr="0025182E" w:rsidRDefault="00DF40E1" w:rsidP="00BF7BD8">
            <w:pPr>
              <w:rPr>
                <w:color w:val="000000" w:themeColor="text1"/>
              </w:rPr>
            </w:pPr>
          </w:p>
        </w:tc>
      </w:tr>
      <w:bookmarkEnd w:id="0"/>
    </w:tbl>
    <w:p w14:paraId="7F646B44" w14:textId="77777777" w:rsidR="00F840B3" w:rsidRPr="0025182E" w:rsidRDefault="00F840B3">
      <w:pPr>
        <w:rPr>
          <w:color w:val="000000" w:themeColor="text1"/>
        </w:rPr>
      </w:pPr>
    </w:p>
    <w:sectPr w:rsidR="00F840B3" w:rsidRPr="0025182E" w:rsidSect="00F9790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1E127" w14:textId="77777777" w:rsidR="00D828D8" w:rsidRDefault="00D828D8" w:rsidP="00352947">
      <w:r>
        <w:separator/>
      </w:r>
    </w:p>
  </w:endnote>
  <w:endnote w:type="continuationSeparator" w:id="0">
    <w:p w14:paraId="7583025A" w14:textId="77777777" w:rsidR="00D828D8" w:rsidRDefault="00D828D8" w:rsidP="00352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3BDF1D" w14:textId="77777777" w:rsidR="00D828D8" w:rsidRDefault="00D828D8" w:rsidP="00352947">
      <w:r>
        <w:separator/>
      </w:r>
    </w:p>
  </w:footnote>
  <w:footnote w:type="continuationSeparator" w:id="0">
    <w:p w14:paraId="04777790" w14:textId="77777777" w:rsidR="00D828D8" w:rsidRDefault="00D828D8" w:rsidP="003529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1EA"/>
    <w:rsid w:val="0000483F"/>
    <w:rsid w:val="000546D6"/>
    <w:rsid w:val="000678CA"/>
    <w:rsid w:val="00086C97"/>
    <w:rsid w:val="000C3A09"/>
    <w:rsid w:val="00111971"/>
    <w:rsid w:val="0011276F"/>
    <w:rsid w:val="00147FFC"/>
    <w:rsid w:val="00185581"/>
    <w:rsid w:val="001A69D4"/>
    <w:rsid w:val="001C1938"/>
    <w:rsid w:val="001E2668"/>
    <w:rsid w:val="001E2828"/>
    <w:rsid w:val="001F6664"/>
    <w:rsid w:val="00225913"/>
    <w:rsid w:val="0025182E"/>
    <w:rsid w:val="002566C2"/>
    <w:rsid w:val="00270DEA"/>
    <w:rsid w:val="0028040C"/>
    <w:rsid w:val="002C6B2D"/>
    <w:rsid w:val="002E16EC"/>
    <w:rsid w:val="002E6037"/>
    <w:rsid w:val="00324A58"/>
    <w:rsid w:val="00334024"/>
    <w:rsid w:val="00352947"/>
    <w:rsid w:val="003969F7"/>
    <w:rsid w:val="003A3D3E"/>
    <w:rsid w:val="003A6828"/>
    <w:rsid w:val="003C0D96"/>
    <w:rsid w:val="003D43CD"/>
    <w:rsid w:val="003E3C70"/>
    <w:rsid w:val="003F141D"/>
    <w:rsid w:val="0043418D"/>
    <w:rsid w:val="004A1919"/>
    <w:rsid w:val="004B29F7"/>
    <w:rsid w:val="004C76FF"/>
    <w:rsid w:val="0053598D"/>
    <w:rsid w:val="00562CCC"/>
    <w:rsid w:val="0056500F"/>
    <w:rsid w:val="00565878"/>
    <w:rsid w:val="005962E7"/>
    <w:rsid w:val="005A6266"/>
    <w:rsid w:val="005D393C"/>
    <w:rsid w:val="005E035A"/>
    <w:rsid w:val="005F2FF7"/>
    <w:rsid w:val="00610CC2"/>
    <w:rsid w:val="006121EA"/>
    <w:rsid w:val="0061227E"/>
    <w:rsid w:val="00654D9C"/>
    <w:rsid w:val="0067502F"/>
    <w:rsid w:val="006C43BB"/>
    <w:rsid w:val="006E3986"/>
    <w:rsid w:val="006F4AC2"/>
    <w:rsid w:val="007179B7"/>
    <w:rsid w:val="00742B63"/>
    <w:rsid w:val="0074407B"/>
    <w:rsid w:val="007600AF"/>
    <w:rsid w:val="0077223C"/>
    <w:rsid w:val="007A4787"/>
    <w:rsid w:val="007E01E8"/>
    <w:rsid w:val="00804774"/>
    <w:rsid w:val="00823A07"/>
    <w:rsid w:val="00834EEF"/>
    <w:rsid w:val="008454CC"/>
    <w:rsid w:val="008711BB"/>
    <w:rsid w:val="0089387B"/>
    <w:rsid w:val="00894820"/>
    <w:rsid w:val="008C1019"/>
    <w:rsid w:val="008D3D49"/>
    <w:rsid w:val="008D7C9E"/>
    <w:rsid w:val="008E723E"/>
    <w:rsid w:val="009030D9"/>
    <w:rsid w:val="00927E2D"/>
    <w:rsid w:val="009B60B4"/>
    <w:rsid w:val="009C3E3C"/>
    <w:rsid w:val="009E1799"/>
    <w:rsid w:val="009E74C3"/>
    <w:rsid w:val="00A051A3"/>
    <w:rsid w:val="00A212D7"/>
    <w:rsid w:val="00A271A2"/>
    <w:rsid w:val="00A57A7E"/>
    <w:rsid w:val="00A6700E"/>
    <w:rsid w:val="00AA0143"/>
    <w:rsid w:val="00AA3C2C"/>
    <w:rsid w:val="00AA5373"/>
    <w:rsid w:val="00AE61DF"/>
    <w:rsid w:val="00B2166D"/>
    <w:rsid w:val="00B26BD3"/>
    <w:rsid w:val="00B610C8"/>
    <w:rsid w:val="00B76E01"/>
    <w:rsid w:val="00BE22B1"/>
    <w:rsid w:val="00BE4D87"/>
    <w:rsid w:val="00BF3FBE"/>
    <w:rsid w:val="00BF48C4"/>
    <w:rsid w:val="00C16A82"/>
    <w:rsid w:val="00C22D75"/>
    <w:rsid w:val="00C37883"/>
    <w:rsid w:val="00C865CC"/>
    <w:rsid w:val="00C912CB"/>
    <w:rsid w:val="00C9595F"/>
    <w:rsid w:val="00C97A82"/>
    <w:rsid w:val="00CA03E8"/>
    <w:rsid w:val="00CA580D"/>
    <w:rsid w:val="00CB266B"/>
    <w:rsid w:val="00CD73FC"/>
    <w:rsid w:val="00CF26D4"/>
    <w:rsid w:val="00CF3FFA"/>
    <w:rsid w:val="00D0101E"/>
    <w:rsid w:val="00D339E5"/>
    <w:rsid w:val="00D648C9"/>
    <w:rsid w:val="00D81643"/>
    <w:rsid w:val="00D828D8"/>
    <w:rsid w:val="00DF40E1"/>
    <w:rsid w:val="00E00297"/>
    <w:rsid w:val="00E06265"/>
    <w:rsid w:val="00E3416B"/>
    <w:rsid w:val="00E3752D"/>
    <w:rsid w:val="00E54BDB"/>
    <w:rsid w:val="00E74481"/>
    <w:rsid w:val="00EA11CB"/>
    <w:rsid w:val="00EE2E84"/>
    <w:rsid w:val="00F1546F"/>
    <w:rsid w:val="00F361C0"/>
    <w:rsid w:val="00F37BBB"/>
    <w:rsid w:val="00F51D28"/>
    <w:rsid w:val="00F7142F"/>
    <w:rsid w:val="00F840B3"/>
    <w:rsid w:val="00F96D9E"/>
    <w:rsid w:val="00F97908"/>
    <w:rsid w:val="00FA0774"/>
    <w:rsid w:val="00FF5B23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B92F6"/>
  <w15:chartTrackingRefBased/>
  <w15:docId w15:val="{971E0B8D-C5F4-48A4-8FEA-D3454DD0C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40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529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52947"/>
  </w:style>
  <w:style w:type="paragraph" w:styleId="a6">
    <w:name w:val="footer"/>
    <w:basedOn w:val="a"/>
    <w:link w:val="a7"/>
    <w:uiPriority w:val="99"/>
    <w:unhideWhenUsed/>
    <w:rsid w:val="003529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52947"/>
  </w:style>
  <w:style w:type="character" w:styleId="a8">
    <w:name w:val="annotation reference"/>
    <w:basedOn w:val="a0"/>
    <w:uiPriority w:val="99"/>
    <w:semiHidden/>
    <w:unhideWhenUsed/>
    <w:rsid w:val="001E2828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1E2828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1E2828"/>
  </w:style>
  <w:style w:type="paragraph" w:styleId="ab">
    <w:name w:val="annotation subject"/>
    <w:basedOn w:val="a9"/>
    <w:next w:val="a9"/>
    <w:link w:val="ac"/>
    <w:uiPriority w:val="99"/>
    <w:semiHidden/>
    <w:unhideWhenUsed/>
    <w:rsid w:val="001E2828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1E2828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A58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A580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0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40130-E007-479C-A18D-96B4B32E7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104 wkb</dc:creator>
  <cp:keywords/>
  <dc:description/>
  <cp:lastModifiedBy>y-nagats</cp:lastModifiedBy>
  <cp:revision>2</cp:revision>
  <dcterms:created xsi:type="dcterms:W3CDTF">2025-05-26T04:30:00Z</dcterms:created>
  <dcterms:modified xsi:type="dcterms:W3CDTF">2025-05-26T04:30:00Z</dcterms:modified>
</cp:coreProperties>
</file>