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5F7A" w:rsidRPr="000360E0" w:rsidRDefault="00E71872" w:rsidP="00F65F7A">
      <w:pPr>
        <w:jc w:val="center"/>
        <w:rPr>
          <w:rFonts w:ascii="ＭＳ ゴシック" w:eastAsia="ＭＳ ゴシック" w:hAnsi="ＭＳ ゴシック"/>
          <w:szCs w:val="22"/>
        </w:rPr>
      </w:pPr>
      <w:r w:rsidRPr="000360E0">
        <w:rPr>
          <w:rFonts w:ascii="ＭＳ ゴシック" w:eastAsia="ＭＳ ゴシック" w:hAnsi="ＭＳ ゴシック" w:hint="eastAsia"/>
          <w:szCs w:val="22"/>
        </w:rPr>
        <w:t>西南学院大学　総合型入試　志望理由</w:t>
      </w:r>
      <w:r w:rsidR="00F65F7A" w:rsidRPr="000360E0">
        <w:rPr>
          <w:rFonts w:ascii="ＭＳ ゴシック" w:eastAsia="ＭＳ ゴシック" w:hAnsi="ＭＳ ゴシック" w:hint="eastAsia"/>
          <w:szCs w:val="22"/>
        </w:rPr>
        <w:t>書</w:t>
      </w:r>
    </w:p>
    <w:p w:rsidR="00F65F7A" w:rsidRPr="000360E0" w:rsidRDefault="00F65F7A" w:rsidP="00F65F7A">
      <w:pPr>
        <w:jc w:val="center"/>
        <w:rPr>
          <w:rFonts w:ascii="ＭＳ ゴシック" w:eastAsia="ＭＳ ゴシック" w:hAnsi="ＭＳ ゴシック"/>
          <w:sz w:val="22"/>
          <w:szCs w:val="22"/>
        </w:rPr>
      </w:pPr>
    </w:p>
    <w:tbl>
      <w:tblPr>
        <w:tblStyle w:val="a3"/>
        <w:tblW w:w="9357" w:type="dxa"/>
        <w:tblInd w:w="-426" w:type="dxa"/>
        <w:tblLook w:val="04A0" w:firstRow="1" w:lastRow="0" w:firstColumn="1" w:lastColumn="0" w:noHBand="0" w:noVBand="1"/>
      </w:tblPr>
      <w:tblGrid>
        <w:gridCol w:w="2750"/>
        <w:gridCol w:w="2213"/>
        <w:gridCol w:w="1251"/>
        <w:gridCol w:w="3143"/>
      </w:tblGrid>
      <w:tr w:rsidR="00F65F7A" w:rsidRPr="000360E0" w:rsidTr="008E0116">
        <w:tc>
          <w:tcPr>
            <w:tcW w:w="27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65F7A" w:rsidRPr="000360E0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12" w:space="0" w:color="auto"/>
            </w:tcBorders>
          </w:tcPr>
          <w:p w:rsidR="00F65F7A" w:rsidRPr="000360E0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251" w:type="dxa"/>
            <w:tcBorders>
              <w:bottom w:val="single" w:sz="12" w:space="0" w:color="auto"/>
            </w:tcBorders>
          </w:tcPr>
          <w:p w:rsidR="00F65F7A" w:rsidRPr="000360E0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受験番号</w:t>
            </w:r>
          </w:p>
        </w:tc>
        <w:tc>
          <w:tcPr>
            <w:tcW w:w="3143" w:type="dxa"/>
            <w:tcBorders>
              <w:bottom w:val="single" w:sz="12" w:space="0" w:color="auto"/>
            </w:tcBorders>
          </w:tcPr>
          <w:p w:rsidR="00F65F7A" w:rsidRPr="000360E0" w:rsidRDefault="000360E0" w:rsidP="0013212B">
            <w:pPr>
              <w:rPr>
                <w:rFonts w:ascii="ＭＳ ゴシック" w:eastAsia="ＭＳ ゴシック" w:hAnsi="ＭＳ ゴシック"/>
                <w:sz w:val="18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18"/>
                <w:szCs w:val="22"/>
              </w:rPr>
              <w:t>※</w:t>
            </w:r>
          </w:p>
        </w:tc>
      </w:tr>
      <w:tr w:rsidR="00F65F7A" w:rsidRPr="000360E0" w:rsidTr="008E0116">
        <w:tc>
          <w:tcPr>
            <w:tcW w:w="2750" w:type="dxa"/>
            <w:tcBorders>
              <w:top w:val="single" w:sz="12" w:space="0" w:color="auto"/>
              <w:left w:val="single" w:sz="12" w:space="0" w:color="auto"/>
            </w:tcBorders>
          </w:tcPr>
          <w:p w:rsidR="00F65F7A" w:rsidRPr="000360E0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志望学部・学科</w:t>
            </w:r>
          </w:p>
        </w:tc>
        <w:tc>
          <w:tcPr>
            <w:tcW w:w="6607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F65F7A" w:rsidRPr="000360E0" w:rsidRDefault="003134C5" w:rsidP="008C728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人間科学</w:t>
            </w:r>
            <w:r w:rsidR="00F65F7A"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部　　</w:t>
            </w:r>
            <w:r w:rsidR="000360E0"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社会福祉</w:t>
            </w:r>
            <w:r w:rsidR="00F65F7A"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学科</w:t>
            </w:r>
          </w:p>
        </w:tc>
      </w:tr>
      <w:tr w:rsidR="0013212B" w:rsidRPr="000360E0" w:rsidTr="008E0116">
        <w:tc>
          <w:tcPr>
            <w:tcW w:w="2750" w:type="dxa"/>
            <w:vMerge w:val="restart"/>
            <w:tcBorders>
              <w:left w:val="single" w:sz="12" w:space="0" w:color="auto"/>
            </w:tcBorders>
            <w:vAlign w:val="center"/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学校名</w:t>
            </w:r>
          </w:p>
        </w:tc>
        <w:tc>
          <w:tcPr>
            <w:tcW w:w="2213" w:type="dxa"/>
            <w:vMerge w:val="restart"/>
            <w:tcBorders>
              <w:right w:val="nil"/>
            </w:tcBorders>
            <w:vAlign w:val="center"/>
          </w:tcPr>
          <w:p w:rsidR="0013212B" w:rsidRPr="000360E0" w:rsidRDefault="0013212B" w:rsidP="001F115C">
            <w:pPr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都道</w:t>
            </w:r>
          </w:p>
          <w:p w:rsidR="0013212B" w:rsidRPr="000360E0" w:rsidRDefault="0013212B" w:rsidP="001F115C">
            <w:pPr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府県</w:t>
            </w:r>
          </w:p>
        </w:tc>
        <w:tc>
          <w:tcPr>
            <w:tcW w:w="1251" w:type="dxa"/>
            <w:tcBorders>
              <w:left w:val="nil"/>
              <w:bottom w:val="nil"/>
              <w:right w:val="nil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国立</w:t>
            </w:r>
          </w:p>
        </w:tc>
        <w:tc>
          <w:tcPr>
            <w:tcW w:w="3143" w:type="dxa"/>
            <w:vMerge w:val="restart"/>
            <w:tcBorders>
              <w:left w:val="nil"/>
              <w:right w:val="single" w:sz="12" w:space="0" w:color="auto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  <w:p w:rsidR="003134C5" w:rsidRPr="000360E0" w:rsidRDefault="003134C5" w:rsidP="003134C5">
            <w:pPr>
              <w:jc w:val="center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　　　　　　　高等学校</w:t>
            </w:r>
          </w:p>
        </w:tc>
      </w:tr>
      <w:tr w:rsidR="0013212B" w:rsidRPr="000360E0" w:rsidTr="008E0116">
        <w:tc>
          <w:tcPr>
            <w:tcW w:w="2750" w:type="dxa"/>
            <w:vMerge/>
            <w:tcBorders>
              <w:left w:val="single" w:sz="12" w:space="0" w:color="auto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213" w:type="dxa"/>
            <w:vMerge/>
            <w:tcBorders>
              <w:right w:val="nil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公立</w:t>
            </w:r>
          </w:p>
        </w:tc>
        <w:tc>
          <w:tcPr>
            <w:tcW w:w="3143" w:type="dxa"/>
            <w:vMerge/>
            <w:tcBorders>
              <w:left w:val="nil"/>
              <w:right w:val="single" w:sz="12" w:space="0" w:color="auto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13212B" w:rsidRPr="000360E0" w:rsidTr="008E0116">
        <w:trPr>
          <w:trHeight w:val="230"/>
        </w:trPr>
        <w:tc>
          <w:tcPr>
            <w:tcW w:w="2750" w:type="dxa"/>
            <w:vMerge/>
            <w:tcBorders>
              <w:left w:val="single" w:sz="12" w:space="0" w:color="auto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213" w:type="dxa"/>
            <w:vMerge/>
            <w:tcBorders>
              <w:right w:val="nil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right w:val="nil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私立</w:t>
            </w:r>
          </w:p>
        </w:tc>
        <w:tc>
          <w:tcPr>
            <w:tcW w:w="3143" w:type="dxa"/>
            <w:vMerge/>
            <w:tcBorders>
              <w:left w:val="nil"/>
              <w:right w:val="single" w:sz="12" w:space="0" w:color="auto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F65F7A" w:rsidRPr="000360E0" w:rsidTr="008E0116">
        <w:trPr>
          <w:trHeight w:val="520"/>
        </w:trPr>
        <w:tc>
          <w:tcPr>
            <w:tcW w:w="27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65F7A" w:rsidRPr="000360E0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氏　名</w:t>
            </w:r>
          </w:p>
        </w:tc>
        <w:tc>
          <w:tcPr>
            <w:tcW w:w="6607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F65F7A" w:rsidRPr="000360E0" w:rsidRDefault="00F65F7A" w:rsidP="00033C87">
            <w:pPr>
              <w:spacing w:line="480" w:lineRule="auto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</w:tbl>
    <w:p w:rsidR="006147EF" w:rsidRPr="000360E0" w:rsidRDefault="006147EF" w:rsidP="00F65F7A">
      <w:pPr>
        <w:rPr>
          <w:rFonts w:ascii="ＭＳ ゴシック" w:eastAsia="ＭＳ ゴシック" w:hAnsi="ＭＳ ゴシック"/>
          <w:sz w:val="22"/>
          <w:szCs w:val="22"/>
        </w:rPr>
      </w:pPr>
    </w:p>
    <w:p w:rsidR="000360E0" w:rsidRPr="00BC01A8" w:rsidRDefault="008E0116" w:rsidP="00BC01A8">
      <w:pPr>
        <w:ind w:leftChars="-118" w:left="-25" w:hangingChars="129" w:hanging="258"/>
        <w:rPr>
          <w:rFonts w:ascii="ＭＳ ゴシック" w:eastAsia="ＭＳ ゴシック" w:hAnsi="ＭＳ ゴシック"/>
          <w:sz w:val="20"/>
          <w:szCs w:val="22"/>
        </w:rPr>
      </w:pPr>
      <w:r w:rsidRPr="000360E0">
        <w:rPr>
          <w:rFonts w:ascii="ＭＳ ゴシック" w:eastAsia="ＭＳ ゴシック" w:hAnsi="ＭＳ ゴシック" w:hint="eastAsia"/>
          <w:sz w:val="20"/>
          <w:szCs w:val="22"/>
        </w:rPr>
        <w:t>１．</w:t>
      </w:r>
      <w:r w:rsidR="00E71872" w:rsidRPr="000360E0">
        <w:rPr>
          <w:rFonts w:ascii="ＭＳ ゴシック" w:eastAsia="ＭＳ ゴシック" w:hAnsi="ＭＳ ゴシック" w:hint="eastAsia"/>
          <w:sz w:val="20"/>
          <w:szCs w:val="22"/>
        </w:rPr>
        <w:t>上記の学部・学科を第一志望とする理由</w:t>
      </w:r>
    </w:p>
    <w:tbl>
      <w:tblPr>
        <w:tblStyle w:val="a3"/>
        <w:tblW w:w="9215" w:type="dxa"/>
        <w:tblInd w:w="-284" w:type="dxa"/>
        <w:tblLook w:val="04A0" w:firstRow="1" w:lastRow="0" w:firstColumn="1" w:lastColumn="0" w:noHBand="0" w:noVBand="1"/>
      </w:tblPr>
      <w:tblGrid>
        <w:gridCol w:w="9215"/>
      </w:tblGrid>
      <w:tr w:rsidR="006147EF" w:rsidRPr="000360E0" w:rsidTr="007340FD">
        <w:trPr>
          <w:trHeight w:val="311"/>
        </w:trPr>
        <w:tc>
          <w:tcPr>
            <w:tcW w:w="9215" w:type="dxa"/>
            <w:tcBorders>
              <w:top w:val="nil"/>
              <w:left w:val="nil"/>
              <w:right w:val="nil"/>
            </w:tcBorders>
          </w:tcPr>
          <w:p w:rsidR="006147EF" w:rsidRPr="000360E0" w:rsidRDefault="006147EF" w:rsidP="008E0116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341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E71872" w:rsidRPr="000360E0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:rsidR="00E71872" w:rsidRPr="000360E0" w:rsidRDefault="00E71872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E71872" w:rsidRPr="000360E0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:rsidR="00E71872" w:rsidRPr="000360E0" w:rsidRDefault="00E71872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E71872" w:rsidRPr="000360E0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:rsidR="00E71872" w:rsidRPr="000360E0" w:rsidRDefault="00E71872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E71872" w:rsidRPr="000360E0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:rsidR="00E71872" w:rsidRPr="000360E0" w:rsidRDefault="00E71872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E71872" w:rsidRPr="000360E0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:rsidR="00E71872" w:rsidRPr="000360E0" w:rsidRDefault="00E71872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8C7283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387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266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129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</w:tbl>
    <w:p w:rsidR="00E71872" w:rsidRPr="000360E0" w:rsidRDefault="00E71872" w:rsidP="00F65F7A">
      <w:pPr>
        <w:rPr>
          <w:rFonts w:ascii="ＭＳ ゴシック" w:eastAsia="ＭＳ ゴシック" w:hAnsi="ＭＳ ゴシック"/>
          <w:sz w:val="22"/>
          <w:szCs w:val="22"/>
        </w:rPr>
      </w:pPr>
    </w:p>
    <w:p w:rsidR="00173FA5" w:rsidRPr="00BC01A8" w:rsidRDefault="00415C29" w:rsidP="00173FA5">
      <w:pPr>
        <w:ind w:leftChars="-118" w:left="-25" w:hangingChars="129" w:hanging="258"/>
        <w:rPr>
          <w:rFonts w:ascii="ＭＳ ゴシック" w:eastAsia="ＭＳ ゴシック" w:hAnsi="ＭＳ ゴシック" w:hint="eastAsia"/>
          <w:sz w:val="20"/>
          <w:szCs w:val="22"/>
        </w:rPr>
      </w:pPr>
      <w:r w:rsidRPr="000360E0">
        <w:rPr>
          <w:rFonts w:ascii="ＭＳ ゴシック" w:eastAsia="ＭＳ ゴシック" w:hAnsi="ＭＳ ゴシック" w:hint="eastAsia"/>
          <w:sz w:val="20"/>
          <w:szCs w:val="22"/>
        </w:rPr>
        <w:t>２</w:t>
      </w:r>
      <w:r w:rsidR="00F65F7A" w:rsidRPr="000360E0">
        <w:rPr>
          <w:rFonts w:ascii="ＭＳ ゴシック" w:eastAsia="ＭＳ ゴシック" w:hAnsi="ＭＳ ゴシック" w:hint="eastAsia"/>
          <w:sz w:val="20"/>
          <w:szCs w:val="22"/>
        </w:rPr>
        <w:t>．</w:t>
      </w:r>
      <w:r w:rsidR="000360E0" w:rsidRPr="000360E0">
        <w:rPr>
          <w:rFonts w:ascii="ＭＳ ゴシック" w:eastAsia="ＭＳ ゴシック" w:hAnsi="ＭＳ ゴシック" w:hint="eastAsia"/>
          <w:sz w:val="20"/>
          <w:szCs w:val="22"/>
        </w:rPr>
        <w:t>社会福祉の専門的知識と技能をもとに、あなたはどのような社会貢献をしたいと思いますか</w:t>
      </w:r>
      <w:bookmarkStart w:id="0" w:name="_GoBack"/>
      <w:bookmarkEnd w:id="0"/>
    </w:p>
    <w:tbl>
      <w:tblPr>
        <w:tblStyle w:val="a3"/>
        <w:tblW w:w="9215" w:type="dxa"/>
        <w:tblInd w:w="-284" w:type="dxa"/>
        <w:tblLook w:val="04A0" w:firstRow="1" w:lastRow="0" w:firstColumn="1" w:lastColumn="0" w:noHBand="0" w:noVBand="1"/>
      </w:tblPr>
      <w:tblGrid>
        <w:gridCol w:w="9215"/>
      </w:tblGrid>
      <w:tr w:rsidR="006147EF" w:rsidRPr="000360E0" w:rsidTr="007340FD">
        <w:trPr>
          <w:trHeight w:val="311"/>
        </w:trPr>
        <w:tc>
          <w:tcPr>
            <w:tcW w:w="9215" w:type="dxa"/>
            <w:tcBorders>
              <w:top w:val="nil"/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341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220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</w:tbl>
    <w:p w:rsidR="00972688" w:rsidRPr="000360E0" w:rsidRDefault="00BC01A8" w:rsidP="001D453C">
      <w:pPr>
        <w:rPr>
          <w:rFonts w:ascii="ＭＳ ゴシック" w:eastAsia="ＭＳ ゴシック" w:hAnsi="ＭＳ ゴシック"/>
          <w:sz w:val="21"/>
        </w:rPr>
      </w:pPr>
      <w:r w:rsidRPr="000360E0">
        <w:rPr>
          <w:rFonts w:ascii="ＭＳ ゴシック" w:eastAsia="ＭＳ ゴシック" w:hAnsi="ＭＳ ゴシック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editId="558214D2">
                <wp:simplePos x="0" y="0"/>
                <wp:positionH relativeFrom="margin">
                  <wp:posOffset>-175260</wp:posOffset>
                </wp:positionH>
                <wp:positionV relativeFrom="paragraph">
                  <wp:posOffset>283845</wp:posOffset>
                </wp:positionV>
                <wp:extent cx="5845175" cy="738505"/>
                <wp:effectExtent l="0" t="0" r="3175" b="4445"/>
                <wp:wrapTopAndBottom/>
                <wp:docPr id="2" name="グループ化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5175" cy="738505"/>
                          <a:chOff x="1471" y="457"/>
                          <a:chExt cx="9578" cy="1190"/>
                        </a:xfrm>
                      </wpg:grpSpPr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1471" y="457"/>
                            <a:ext cx="9564" cy="1190"/>
                          </a:xfrm>
                          <a:custGeom>
                            <a:avLst/>
                            <a:gdLst>
                              <a:gd name="T0" fmla="+- 0 1529 1471"/>
                              <a:gd name="T1" fmla="*/ T0 w 9564"/>
                              <a:gd name="T2" fmla="+- 0 497 457"/>
                              <a:gd name="T3" fmla="*/ 497 h 1190"/>
                              <a:gd name="T4" fmla="+- 0 1474 1471"/>
                              <a:gd name="T5" fmla="*/ T4 w 9564"/>
                              <a:gd name="T6" fmla="+- 0 641 457"/>
                              <a:gd name="T7" fmla="*/ 641 h 1190"/>
                              <a:gd name="T8" fmla="+- 0 1478 1471"/>
                              <a:gd name="T9" fmla="*/ T8 w 9564"/>
                              <a:gd name="T10" fmla="+- 0 1503 457"/>
                              <a:gd name="T11" fmla="*/ 1503 h 1190"/>
                              <a:gd name="T12" fmla="+- 0 1510 1471"/>
                              <a:gd name="T13" fmla="*/ T12 w 9564"/>
                              <a:gd name="T14" fmla="+- 0 1582 457"/>
                              <a:gd name="T15" fmla="*/ 1582 h 1190"/>
                              <a:gd name="T16" fmla="+- 0 1577 1471"/>
                              <a:gd name="T17" fmla="*/ T16 w 9564"/>
                              <a:gd name="T18" fmla="+- 0 1642 457"/>
                              <a:gd name="T19" fmla="*/ 1642 h 1190"/>
                              <a:gd name="T20" fmla="+- 0 10925 1471"/>
                              <a:gd name="T21" fmla="*/ T20 w 9564"/>
                              <a:gd name="T22" fmla="+- 0 1643 457"/>
                              <a:gd name="T23" fmla="*/ 1643 h 1190"/>
                              <a:gd name="T24" fmla="+- 0 1568 1471"/>
                              <a:gd name="T25" fmla="*/ T24 w 9564"/>
                              <a:gd name="T26" fmla="+- 0 1607 457"/>
                              <a:gd name="T27" fmla="*/ 1607 h 1190"/>
                              <a:gd name="T28" fmla="+- 0 1524 1471"/>
                              <a:gd name="T29" fmla="*/ T28 w 9564"/>
                              <a:gd name="T30" fmla="+- 0 1568 457"/>
                              <a:gd name="T31" fmla="*/ 1568 h 1190"/>
                              <a:gd name="T32" fmla="+- 0 1510 1471"/>
                              <a:gd name="T33" fmla="*/ T32 w 9564"/>
                              <a:gd name="T34" fmla="+- 0 1539 457"/>
                              <a:gd name="T35" fmla="*/ 1539 h 1190"/>
                              <a:gd name="T36" fmla="+- 0 1496 1471"/>
                              <a:gd name="T37" fmla="*/ T36 w 9564"/>
                              <a:gd name="T38" fmla="+- 0 1495 457"/>
                              <a:gd name="T39" fmla="*/ 1495 h 1190"/>
                              <a:gd name="T40" fmla="+- 0 1491 1471"/>
                              <a:gd name="T41" fmla="*/ T40 w 9564"/>
                              <a:gd name="T42" fmla="+- 0 1459 457"/>
                              <a:gd name="T43" fmla="*/ 1459 h 1190"/>
                              <a:gd name="T44" fmla="+- 0 1496 1471"/>
                              <a:gd name="T45" fmla="*/ T44 w 9564"/>
                              <a:gd name="T46" fmla="+- 0 609 457"/>
                              <a:gd name="T47" fmla="*/ 609 h 1190"/>
                              <a:gd name="T48" fmla="+- 0 1510 1471"/>
                              <a:gd name="T49" fmla="*/ T48 w 9564"/>
                              <a:gd name="T50" fmla="+- 0 565 457"/>
                              <a:gd name="T51" fmla="*/ 565 h 1190"/>
                              <a:gd name="T52" fmla="+- 0 1524 1471"/>
                              <a:gd name="T53" fmla="*/ T52 w 9564"/>
                              <a:gd name="T54" fmla="+- 0 537 457"/>
                              <a:gd name="T55" fmla="*/ 537 h 1190"/>
                              <a:gd name="T56" fmla="+- 0 1574 1471"/>
                              <a:gd name="T57" fmla="*/ T56 w 9564"/>
                              <a:gd name="T58" fmla="+- 0 493 457"/>
                              <a:gd name="T59" fmla="*/ 493 h 1190"/>
                              <a:gd name="T60" fmla="+- 0 10962 1471"/>
                              <a:gd name="T61" fmla="*/ T60 w 9564"/>
                              <a:gd name="T62" fmla="+- 0 483 457"/>
                              <a:gd name="T63" fmla="*/ 483 h 1190"/>
                              <a:gd name="T64" fmla="+- 0 1586 1471"/>
                              <a:gd name="T65" fmla="*/ T64 w 9564"/>
                              <a:gd name="T66" fmla="+- 0 1618 457"/>
                              <a:gd name="T67" fmla="*/ 1618 h 1190"/>
                              <a:gd name="T68" fmla="+- 0 10910 1471"/>
                              <a:gd name="T69" fmla="*/ T68 w 9564"/>
                              <a:gd name="T70" fmla="+- 0 1618 457"/>
                              <a:gd name="T71" fmla="*/ 1618 h 1190"/>
                              <a:gd name="T72" fmla="+- 0 10932 1471"/>
                              <a:gd name="T73" fmla="*/ T72 w 9564"/>
                              <a:gd name="T74" fmla="+- 0 1611 457"/>
                              <a:gd name="T75" fmla="*/ 1611 h 1190"/>
                              <a:gd name="T76" fmla="+- 0 10976 1471"/>
                              <a:gd name="T77" fmla="*/ T76 w 9564"/>
                              <a:gd name="T78" fmla="+- 0 1607 457"/>
                              <a:gd name="T79" fmla="*/ 1607 h 1190"/>
                              <a:gd name="T80" fmla="+- 0 1565 1471"/>
                              <a:gd name="T81" fmla="*/ T80 w 9564"/>
                              <a:gd name="T82" fmla="+- 0 1607 457"/>
                              <a:gd name="T83" fmla="*/ 1607 h 1190"/>
                              <a:gd name="T84" fmla="+- 0 10944 1471"/>
                              <a:gd name="T85" fmla="*/ T84 w 9564"/>
                              <a:gd name="T86" fmla="+- 0 1607 457"/>
                              <a:gd name="T87" fmla="*/ 1607 h 1190"/>
                              <a:gd name="T88" fmla="+- 0 10956 1471"/>
                              <a:gd name="T89" fmla="*/ T88 w 9564"/>
                              <a:gd name="T90" fmla="+- 0 1596 457"/>
                              <a:gd name="T91" fmla="*/ 1596 h 1190"/>
                              <a:gd name="T92" fmla="+- 0 1553 1471"/>
                              <a:gd name="T93" fmla="*/ T92 w 9564"/>
                              <a:gd name="T94" fmla="+- 0 1596 457"/>
                              <a:gd name="T95" fmla="*/ 1596 h 1190"/>
                              <a:gd name="T96" fmla="+- 0 10982 1471"/>
                              <a:gd name="T97" fmla="*/ T96 w 9564"/>
                              <a:gd name="T98" fmla="+- 0 1568 457"/>
                              <a:gd name="T99" fmla="*/ 1568 h 1190"/>
                              <a:gd name="T100" fmla="+- 0 10954 1471"/>
                              <a:gd name="T101" fmla="*/ T100 w 9564"/>
                              <a:gd name="T102" fmla="+- 0 1600 457"/>
                              <a:gd name="T103" fmla="*/ 1600 h 1190"/>
                              <a:gd name="T104" fmla="+- 0 10997 1471"/>
                              <a:gd name="T105" fmla="*/ T104 w 9564"/>
                              <a:gd name="T106" fmla="+- 0 1542 457"/>
                              <a:gd name="T107" fmla="*/ 1542 h 1190"/>
                              <a:gd name="T108" fmla="+- 0 11004 1471"/>
                              <a:gd name="T109" fmla="*/ T108 w 9564"/>
                              <a:gd name="T110" fmla="+- 0 1528 457"/>
                              <a:gd name="T111" fmla="*/ 1528 h 1190"/>
                              <a:gd name="T112" fmla="+- 0 1512 1471"/>
                              <a:gd name="T113" fmla="*/ T112 w 9564"/>
                              <a:gd name="T114" fmla="+- 0 1542 457"/>
                              <a:gd name="T115" fmla="*/ 1542 h 1190"/>
                              <a:gd name="T116" fmla="+- 0 1506 1471"/>
                              <a:gd name="T117" fmla="*/ T116 w 9564"/>
                              <a:gd name="T118" fmla="+- 0 1528 457"/>
                              <a:gd name="T119" fmla="*/ 1528 h 1190"/>
                              <a:gd name="T120" fmla="+- 0 11009 1471"/>
                              <a:gd name="T121" fmla="*/ T120 w 9564"/>
                              <a:gd name="T122" fmla="+- 0 1510 457"/>
                              <a:gd name="T123" fmla="*/ 1510 h 1190"/>
                              <a:gd name="T124" fmla="+- 0 11032 1471"/>
                              <a:gd name="T125" fmla="*/ T124 w 9564"/>
                              <a:gd name="T126" fmla="+- 0 1477 457"/>
                              <a:gd name="T127" fmla="*/ 1477 h 1190"/>
                              <a:gd name="T128" fmla="+- 0 1495 1471"/>
                              <a:gd name="T129" fmla="*/ T128 w 9564"/>
                              <a:gd name="T130" fmla="+- 0 1495 457"/>
                              <a:gd name="T131" fmla="*/ 1495 h 1190"/>
                              <a:gd name="T132" fmla="+- 0 1493 1471"/>
                              <a:gd name="T133" fmla="*/ T132 w 9564"/>
                              <a:gd name="T134" fmla="+- 0 1477 457"/>
                              <a:gd name="T135" fmla="*/ 1477 h 1190"/>
                              <a:gd name="T136" fmla="+- 0 11011 1471"/>
                              <a:gd name="T137" fmla="*/ T136 w 9564"/>
                              <a:gd name="T138" fmla="+- 0 609 457"/>
                              <a:gd name="T139" fmla="*/ 609 h 1190"/>
                              <a:gd name="T140" fmla="+- 0 11018 1471"/>
                              <a:gd name="T141" fmla="*/ T140 w 9564"/>
                              <a:gd name="T142" fmla="+- 0 1438 457"/>
                              <a:gd name="T143" fmla="*/ 1438 h 1190"/>
                              <a:gd name="T144" fmla="+- 0 11035 1471"/>
                              <a:gd name="T145" fmla="*/ T144 w 9564"/>
                              <a:gd name="T146" fmla="+- 0 1459 457"/>
                              <a:gd name="T147" fmla="*/ 1459 h 1190"/>
                              <a:gd name="T148" fmla="+- 0 1490 1471"/>
                              <a:gd name="T149" fmla="*/ T148 w 9564"/>
                              <a:gd name="T150" fmla="+- 0 1456 457"/>
                              <a:gd name="T151" fmla="*/ 1456 h 1190"/>
                              <a:gd name="T152" fmla="+- 0 1496 1471"/>
                              <a:gd name="T153" fmla="*/ T152 w 9564"/>
                              <a:gd name="T154" fmla="+- 0 609 457"/>
                              <a:gd name="T155" fmla="*/ 609 h 1190"/>
                              <a:gd name="T156" fmla="+- 0 11021 1471"/>
                              <a:gd name="T157" fmla="*/ T156 w 9564"/>
                              <a:gd name="T158" fmla="+- 0 576 457"/>
                              <a:gd name="T159" fmla="*/ 576 h 1190"/>
                              <a:gd name="T160" fmla="+- 0 11011 1471"/>
                              <a:gd name="T161" fmla="*/ T160 w 9564"/>
                              <a:gd name="T162" fmla="+- 0 609 457"/>
                              <a:gd name="T163" fmla="*/ 609 h 1190"/>
                              <a:gd name="T164" fmla="+- 0 1505 1471"/>
                              <a:gd name="T165" fmla="*/ T164 w 9564"/>
                              <a:gd name="T166" fmla="+- 0 576 457"/>
                              <a:gd name="T167" fmla="*/ 576 h 1190"/>
                              <a:gd name="T168" fmla="+- 0 10997 1471"/>
                              <a:gd name="T169" fmla="*/ T168 w 9564"/>
                              <a:gd name="T170" fmla="+- 0 562 457"/>
                              <a:gd name="T171" fmla="*/ 562 h 1190"/>
                              <a:gd name="T172" fmla="+- 0 11018 1471"/>
                              <a:gd name="T173" fmla="*/ T172 w 9564"/>
                              <a:gd name="T174" fmla="+- 0 562 457"/>
                              <a:gd name="T175" fmla="*/ 562 h 1190"/>
                              <a:gd name="T176" fmla="+- 0 1511 1471"/>
                              <a:gd name="T177" fmla="*/ T176 w 9564"/>
                              <a:gd name="T178" fmla="+- 0 565 457"/>
                              <a:gd name="T179" fmla="*/ 565 h 1190"/>
                              <a:gd name="T180" fmla="+- 0 10997 1471"/>
                              <a:gd name="T181" fmla="*/ T180 w 9564"/>
                              <a:gd name="T182" fmla="+- 0 565 457"/>
                              <a:gd name="T183" fmla="*/ 565 h 1190"/>
                              <a:gd name="T184" fmla="+- 0 1519 1471"/>
                              <a:gd name="T185" fmla="*/ T184 w 9564"/>
                              <a:gd name="T186" fmla="+- 0 547 457"/>
                              <a:gd name="T187" fmla="*/ 547 h 1190"/>
                              <a:gd name="T188" fmla="+- 0 10962 1471"/>
                              <a:gd name="T189" fmla="*/ T188 w 9564"/>
                              <a:gd name="T190" fmla="+- 0 483 457"/>
                              <a:gd name="T191" fmla="*/ 483 h 1190"/>
                              <a:gd name="T192" fmla="+- 0 10934 1471"/>
                              <a:gd name="T193" fmla="*/ T192 w 9564"/>
                              <a:gd name="T194" fmla="+- 0 493 457"/>
                              <a:gd name="T195" fmla="*/ 493 h 1190"/>
                              <a:gd name="T196" fmla="+- 0 10954 1471"/>
                              <a:gd name="T197" fmla="*/ T196 w 9564"/>
                              <a:gd name="T198" fmla="+- 0 504 457"/>
                              <a:gd name="T199" fmla="*/ 504 h 1190"/>
                              <a:gd name="T200" fmla="+- 0 10973 1471"/>
                              <a:gd name="T201" fmla="*/ T200 w 9564"/>
                              <a:gd name="T202" fmla="+- 0 526 457"/>
                              <a:gd name="T203" fmla="*/ 526 h 1190"/>
                              <a:gd name="T204" fmla="+- 0 11010 1471"/>
                              <a:gd name="T205" fmla="*/ T204 w 9564"/>
                              <a:gd name="T206" fmla="+- 0 547 457"/>
                              <a:gd name="T207" fmla="*/ 547 h 11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9564" h="1190">
                                <a:moveTo>
                                  <a:pt x="9442" y="0"/>
                                </a:moveTo>
                                <a:lnTo>
                                  <a:pt x="139" y="0"/>
                                </a:lnTo>
                                <a:lnTo>
                                  <a:pt x="97" y="9"/>
                                </a:lnTo>
                                <a:lnTo>
                                  <a:pt x="58" y="40"/>
                                </a:lnTo>
                                <a:lnTo>
                                  <a:pt x="27" y="87"/>
                                </a:lnTo>
                                <a:lnTo>
                                  <a:pt x="7" y="145"/>
                                </a:lnTo>
                                <a:lnTo>
                                  <a:pt x="5" y="166"/>
                                </a:lnTo>
                                <a:lnTo>
                                  <a:pt x="3" y="184"/>
                                </a:lnTo>
                                <a:lnTo>
                                  <a:pt x="0" y="206"/>
                                </a:lnTo>
                                <a:lnTo>
                                  <a:pt x="0" y="984"/>
                                </a:lnTo>
                                <a:lnTo>
                                  <a:pt x="3" y="1002"/>
                                </a:lnTo>
                                <a:lnTo>
                                  <a:pt x="7" y="1046"/>
                                </a:lnTo>
                                <a:lnTo>
                                  <a:pt x="12" y="1064"/>
                                </a:lnTo>
                                <a:lnTo>
                                  <a:pt x="18" y="1086"/>
                                </a:lnTo>
                                <a:lnTo>
                                  <a:pt x="28" y="1106"/>
                                </a:lnTo>
                                <a:lnTo>
                                  <a:pt x="39" y="1125"/>
                                </a:lnTo>
                                <a:lnTo>
                                  <a:pt x="51" y="1143"/>
                                </a:lnTo>
                                <a:lnTo>
                                  <a:pt x="75" y="1165"/>
                                </a:lnTo>
                                <a:lnTo>
                                  <a:pt x="88" y="1177"/>
                                </a:lnTo>
                                <a:lnTo>
                                  <a:pt x="106" y="1185"/>
                                </a:lnTo>
                                <a:lnTo>
                                  <a:pt x="123" y="1189"/>
                                </a:lnTo>
                                <a:lnTo>
                                  <a:pt x="139" y="1190"/>
                                </a:lnTo>
                                <a:lnTo>
                                  <a:pt x="9442" y="1190"/>
                                </a:lnTo>
                                <a:lnTo>
                                  <a:pt x="9454" y="1186"/>
                                </a:lnTo>
                                <a:lnTo>
                                  <a:pt x="9494" y="1164"/>
                                </a:lnTo>
                                <a:lnTo>
                                  <a:pt x="9496" y="1161"/>
                                </a:lnTo>
                                <a:lnTo>
                                  <a:pt x="115" y="1161"/>
                                </a:lnTo>
                                <a:lnTo>
                                  <a:pt x="97" y="1150"/>
                                </a:lnTo>
                                <a:lnTo>
                                  <a:pt x="94" y="1150"/>
                                </a:lnTo>
                                <a:lnTo>
                                  <a:pt x="86" y="1143"/>
                                </a:lnTo>
                                <a:lnTo>
                                  <a:pt x="82" y="1143"/>
                                </a:lnTo>
                                <a:lnTo>
                                  <a:pt x="53" y="1111"/>
                                </a:lnTo>
                                <a:lnTo>
                                  <a:pt x="55" y="1111"/>
                                </a:lnTo>
                                <a:lnTo>
                                  <a:pt x="46" y="1096"/>
                                </a:lnTo>
                                <a:lnTo>
                                  <a:pt x="48" y="1096"/>
                                </a:lnTo>
                                <a:lnTo>
                                  <a:pt x="39" y="1082"/>
                                </a:lnTo>
                                <a:lnTo>
                                  <a:pt x="40" y="1082"/>
                                </a:lnTo>
                                <a:lnTo>
                                  <a:pt x="35" y="1071"/>
                                </a:lnTo>
                                <a:lnTo>
                                  <a:pt x="34" y="1071"/>
                                </a:lnTo>
                                <a:lnTo>
                                  <a:pt x="25" y="1038"/>
                                </a:lnTo>
                                <a:lnTo>
                                  <a:pt x="24" y="1038"/>
                                </a:lnTo>
                                <a:lnTo>
                                  <a:pt x="22" y="1020"/>
                                </a:lnTo>
                                <a:lnTo>
                                  <a:pt x="20" y="1002"/>
                                </a:lnTo>
                                <a:lnTo>
                                  <a:pt x="19" y="1002"/>
                                </a:lnTo>
                                <a:lnTo>
                                  <a:pt x="19" y="188"/>
                                </a:lnTo>
                                <a:lnTo>
                                  <a:pt x="24" y="152"/>
                                </a:lnTo>
                                <a:lnTo>
                                  <a:pt x="25" y="152"/>
                                </a:lnTo>
                                <a:lnTo>
                                  <a:pt x="34" y="119"/>
                                </a:lnTo>
                                <a:lnTo>
                                  <a:pt x="35" y="119"/>
                                </a:lnTo>
                                <a:lnTo>
                                  <a:pt x="40" y="108"/>
                                </a:lnTo>
                                <a:lnTo>
                                  <a:pt x="39" y="108"/>
                                </a:lnTo>
                                <a:lnTo>
                                  <a:pt x="46" y="94"/>
                                </a:lnTo>
                                <a:lnTo>
                                  <a:pt x="55" y="80"/>
                                </a:lnTo>
                                <a:lnTo>
                                  <a:pt x="53" y="80"/>
                                </a:lnTo>
                                <a:lnTo>
                                  <a:pt x="82" y="47"/>
                                </a:lnTo>
                                <a:lnTo>
                                  <a:pt x="94" y="40"/>
                                </a:lnTo>
                                <a:lnTo>
                                  <a:pt x="91" y="40"/>
                                </a:lnTo>
                                <a:lnTo>
                                  <a:pt x="103" y="36"/>
                                </a:lnTo>
                                <a:lnTo>
                                  <a:pt x="115" y="29"/>
                                </a:lnTo>
                                <a:lnTo>
                                  <a:pt x="127" y="29"/>
                                </a:lnTo>
                                <a:lnTo>
                                  <a:pt x="139" y="26"/>
                                </a:lnTo>
                                <a:lnTo>
                                  <a:pt x="9491" y="26"/>
                                </a:lnTo>
                                <a:lnTo>
                                  <a:pt x="9484" y="17"/>
                                </a:lnTo>
                                <a:lnTo>
                                  <a:pt x="9442" y="0"/>
                                </a:lnTo>
                                <a:close/>
                                <a:moveTo>
                                  <a:pt x="115" y="1157"/>
                                </a:moveTo>
                                <a:lnTo>
                                  <a:pt x="115" y="1161"/>
                                </a:lnTo>
                                <a:lnTo>
                                  <a:pt x="127" y="1161"/>
                                </a:lnTo>
                                <a:lnTo>
                                  <a:pt x="115" y="1157"/>
                                </a:lnTo>
                                <a:close/>
                                <a:moveTo>
                                  <a:pt x="9451" y="1157"/>
                                </a:moveTo>
                                <a:lnTo>
                                  <a:pt x="9439" y="1161"/>
                                </a:lnTo>
                                <a:lnTo>
                                  <a:pt x="9451" y="1161"/>
                                </a:lnTo>
                                <a:lnTo>
                                  <a:pt x="9451" y="1157"/>
                                </a:lnTo>
                                <a:close/>
                                <a:moveTo>
                                  <a:pt x="9473" y="1147"/>
                                </a:moveTo>
                                <a:lnTo>
                                  <a:pt x="9461" y="1154"/>
                                </a:lnTo>
                                <a:lnTo>
                                  <a:pt x="9463" y="1154"/>
                                </a:lnTo>
                                <a:lnTo>
                                  <a:pt x="9451" y="1161"/>
                                </a:lnTo>
                                <a:lnTo>
                                  <a:pt x="9496" y="1161"/>
                                </a:lnTo>
                                <a:lnTo>
                                  <a:pt x="9505" y="1150"/>
                                </a:lnTo>
                                <a:lnTo>
                                  <a:pt x="9473" y="1150"/>
                                </a:lnTo>
                                <a:lnTo>
                                  <a:pt x="9473" y="1147"/>
                                </a:lnTo>
                                <a:close/>
                                <a:moveTo>
                                  <a:pt x="91" y="1147"/>
                                </a:moveTo>
                                <a:lnTo>
                                  <a:pt x="94" y="1150"/>
                                </a:lnTo>
                                <a:lnTo>
                                  <a:pt x="97" y="1150"/>
                                </a:lnTo>
                                <a:lnTo>
                                  <a:pt x="91" y="1147"/>
                                </a:lnTo>
                                <a:close/>
                                <a:moveTo>
                                  <a:pt x="9485" y="1139"/>
                                </a:moveTo>
                                <a:lnTo>
                                  <a:pt x="9473" y="1150"/>
                                </a:lnTo>
                                <a:lnTo>
                                  <a:pt x="9505" y="1150"/>
                                </a:lnTo>
                                <a:lnTo>
                                  <a:pt x="9511" y="1143"/>
                                </a:lnTo>
                                <a:lnTo>
                                  <a:pt x="9483" y="1143"/>
                                </a:lnTo>
                                <a:lnTo>
                                  <a:pt x="9485" y="1139"/>
                                </a:lnTo>
                                <a:close/>
                                <a:moveTo>
                                  <a:pt x="82" y="1139"/>
                                </a:moveTo>
                                <a:lnTo>
                                  <a:pt x="82" y="1143"/>
                                </a:lnTo>
                                <a:lnTo>
                                  <a:pt x="86" y="1143"/>
                                </a:lnTo>
                                <a:lnTo>
                                  <a:pt x="82" y="1139"/>
                                </a:lnTo>
                                <a:close/>
                                <a:moveTo>
                                  <a:pt x="9533" y="1067"/>
                                </a:moveTo>
                                <a:lnTo>
                                  <a:pt x="9526" y="1085"/>
                                </a:lnTo>
                                <a:lnTo>
                                  <a:pt x="9524" y="1085"/>
                                </a:lnTo>
                                <a:lnTo>
                                  <a:pt x="9511" y="1111"/>
                                </a:lnTo>
                                <a:lnTo>
                                  <a:pt x="9502" y="1121"/>
                                </a:lnTo>
                                <a:lnTo>
                                  <a:pt x="9504" y="1121"/>
                                </a:lnTo>
                                <a:lnTo>
                                  <a:pt x="9495" y="1132"/>
                                </a:lnTo>
                                <a:lnTo>
                                  <a:pt x="9483" y="1143"/>
                                </a:lnTo>
                                <a:lnTo>
                                  <a:pt x="9511" y="1143"/>
                                </a:lnTo>
                                <a:lnTo>
                                  <a:pt x="9529" y="1121"/>
                                </a:lnTo>
                                <a:lnTo>
                                  <a:pt x="9545" y="1085"/>
                                </a:lnTo>
                                <a:lnTo>
                                  <a:pt x="9526" y="1085"/>
                                </a:lnTo>
                                <a:lnTo>
                                  <a:pt x="9526" y="1082"/>
                                </a:lnTo>
                                <a:lnTo>
                                  <a:pt x="9546" y="1082"/>
                                </a:lnTo>
                                <a:lnTo>
                                  <a:pt x="9551" y="1071"/>
                                </a:lnTo>
                                <a:lnTo>
                                  <a:pt x="9533" y="1071"/>
                                </a:lnTo>
                                <a:lnTo>
                                  <a:pt x="9533" y="1067"/>
                                </a:lnTo>
                                <a:close/>
                                <a:moveTo>
                                  <a:pt x="40" y="1082"/>
                                </a:moveTo>
                                <a:lnTo>
                                  <a:pt x="39" y="1082"/>
                                </a:lnTo>
                                <a:lnTo>
                                  <a:pt x="41" y="1085"/>
                                </a:lnTo>
                                <a:lnTo>
                                  <a:pt x="40" y="1082"/>
                                </a:lnTo>
                                <a:close/>
                                <a:moveTo>
                                  <a:pt x="34" y="1067"/>
                                </a:moveTo>
                                <a:lnTo>
                                  <a:pt x="34" y="1071"/>
                                </a:lnTo>
                                <a:lnTo>
                                  <a:pt x="35" y="1071"/>
                                </a:lnTo>
                                <a:lnTo>
                                  <a:pt x="34" y="1067"/>
                                </a:lnTo>
                                <a:close/>
                                <a:moveTo>
                                  <a:pt x="9545" y="1017"/>
                                </a:moveTo>
                                <a:lnTo>
                                  <a:pt x="9540" y="1035"/>
                                </a:lnTo>
                                <a:lnTo>
                                  <a:pt x="9538" y="1053"/>
                                </a:lnTo>
                                <a:lnTo>
                                  <a:pt x="9533" y="1071"/>
                                </a:lnTo>
                                <a:lnTo>
                                  <a:pt x="9551" y="1071"/>
                                </a:lnTo>
                                <a:lnTo>
                                  <a:pt x="9554" y="1064"/>
                                </a:lnTo>
                                <a:lnTo>
                                  <a:pt x="9561" y="1020"/>
                                </a:lnTo>
                                <a:lnTo>
                                  <a:pt x="9545" y="1020"/>
                                </a:lnTo>
                                <a:lnTo>
                                  <a:pt x="9545" y="1017"/>
                                </a:lnTo>
                                <a:close/>
                                <a:moveTo>
                                  <a:pt x="24" y="1035"/>
                                </a:moveTo>
                                <a:lnTo>
                                  <a:pt x="24" y="1038"/>
                                </a:lnTo>
                                <a:lnTo>
                                  <a:pt x="25" y="1038"/>
                                </a:lnTo>
                                <a:lnTo>
                                  <a:pt x="24" y="1035"/>
                                </a:lnTo>
                                <a:close/>
                                <a:moveTo>
                                  <a:pt x="22" y="1017"/>
                                </a:moveTo>
                                <a:lnTo>
                                  <a:pt x="22" y="1020"/>
                                </a:lnTo>
                                <a:lnTo>
                                  <a:pt x="22" y="1017"/>
                                </a:lnTo>
                                <a:close/>
                                <a:moveTo>
                                  <a:pt x="9558" y="152"/>
                                </a:moveTo>
                                <a:lnTo>
                                  <a:pt x="9540" y="152"/>
                                </a:lnTo>
                                <a:lnTo>
                                  <a:pt x="9545" y="170"/>
                                </a:lnTo>
                                <a:lnTo>
                                  <a:pt x="9545" y="188"/>
                                </a:lnTo>
                                <a:lnTo>
                                  <a:pt x="9547" y="206"/>
                                </a:lnTo>
                                <a:lnTo>
                                  <a:pt x="9547" y="981"/>
                                </a:lnTo>
                                <a:lnTo>
                                  <a:pt x="9545" y="1002"/>
                                </a:lnTo>
                                <a:lnTo>
                                  <a:pt x="9545" y="1020"/>
                                </a:lnTo>
                                <a:lnTo>
                                  <a:pt x="9561" y="1020"/>
                                </a:lnTo>
                                <a:lnTo>
                                  <a:pt x="9564" y="1002"/>
                                </a:lnTo>
                                <a:lnTo>
                                  <a:pt x="9564" y="184"/>
                                </a:lnTo>
                                <a:lnTo>
                                  <a:pt x="9562" y="166"/>
                                </a:lnTo>
                                <a:lnTo>
                                  <a:pt x="9558" y="152"/>
                                </a:lnTo>
                                <a:close/>
                                <a:moveTo>
                                  <a:pt x="19" y="999"/>
                                </a:moveTo>
                                <a:lnTo>
                                  <a:pt x="19" y="1002"/>
                                </a:lnTo>
                                <a:lnTo>
                                  <a:pt x="20" y="1002"/>
                                </a:lnTo>
                                <a:lnTo>
                                  <a:pt x="19" y="999"/>
                                </a:lnTo>
                                <a:close/>
                                <a:moveTo>
                                  <a:pt x="25" y="152"/>
                                </a:moveTo>
                                <a:lnTo>
                                  <a:pt x="24" y="152"/>
                                </a:lnTo>
                                <a:lnTo>
                                  <a:pt x="24" y="155"/>
                                </a:lnTo>
                                <a:lnTo>
                                  <a:pt x="25" y="152"/>
                                </a:lnTo>
                                <a:close/>
                                <a:moveTo>
                                  <a:pt x="9550" y="119"/>
                                </a:moveTo>
                                <a:lnTo>
                                  <a:pt x="9533" y="119"/>
                                </a:lnTo>
                                <a:lnTo>
                                  <a:pt x="9538" y="137"/>
                                </a:lnTo>
                                <a:lnTo>
                                  <a:pt x="9540" y="155"/>
                                </a:lnTo>
                                <a:lnTo>
                                  <a:pt x="9540" y="152"/>
                                </a:lnTo>
                                <a:lnTo>
                                  <a:pt x="9558" y="152"/>
                                </a:lnTo>
                                <a:lnTo>
                                  <a:pt x="9550" y="119"/>
                                </a:lnTo>
                                <a:close/>
                                <a:moveTo>
                                  <a:pt x="35" y="119"/>
                                </a:moveTo>
                                <a:lnTo>
                                  <a:pt x="34" y="119"/>
                                </a:lnTo>
                                <a:lnTo>
                                  <a:pt x="34" y="123"/>
                                </a:lnTo>
                                <a:lnTo>
                                  <a:pt x="35" y="119"/>
                                </a:lnTo>
                                <a:close/>
                                <a:moveTo>
                                  <a:pt x="9546" y="105"/>
                                </a:moveTo>
                                <a:lnTo>
                                  <a:pt x="9526" y="105"/>
                                </a:lnTo>
                                <a:lnTo>
                                  <a:pt x="9533" y="123"/>
                                </a:lnTo>
                                <a:lnTo>
                                  <a:pt x="9533" y="119"/>
                                </a:lnTo>
                                <a:lnTo>
                                  <a:pt x="9550" y="119"/>
                                </a:lnTo>
                                <a:lnTo>
                                  <a:pt x="9547" y="105"/>
                                </a:lnTo>
                                <a:lnTo>
                                  <a:pt x="9546" y="105"/>
                                </a:lnTo>
                                <a:close/>
                                <a:moveTo>
                                  <a:pt x="41" y="105"/>
                                </a:moveTo>
                                <a:lnTo>
                                  <a:pt x="39" y="108"/>
                                </a:lnTo>
                                <a:lnTo>
                                  <a:pt x="40" y="108"/>
                                </a:lnTo>
                                <a:lnTo>
                                  <a:pt x="41" y="105"/>
                                </a:lnTo>
                                <a:close/>
                                <a:moveTo>
                                  <a:pt x="9539" y="90"/>
                                </a:moveTo>
                                <a:lnTo>
                                  <a:pt x="9519" y="90"/>
                                </a:lnTo>
                                <a:lnTo>
                                  <a:pt x="9526" y="108"/>
                                </a:lnTo>
                                <a:lnTo>
                                  <a:pt x="9526" y="105"/>
                                </a:lnTo>
                                <a:lnTo>
                                  <a:pt x="9546" y="105"/>
                                </a:lnTo>
                                <a:lnTo>
                                  <a:pt x="9539" y="90"/>
                                </a:lnTo>
                                <a:close/>
                                <a:moveTo>
                                  <a:pt x="48" y="90"/>
                                </a:moveTo>
                                <a:lnTo>
                                  <a:pt x="46" y="94"/>
                                </a:lnTo>
                                <a:lnTo>
                                  <a:pt x="48" y="90"/>
                                </a:lnTo>
                                <a:close/>
                                <a:moveTo>
                                  <a:pt x="9491" y="26"/>
                                </a:moveTo>
                                <a:lnTo>
                                  <a:pt x="9427" y="26"/>
                                </a:lnTo>
                                <a:lnTo>
                                  <a:pt x="9439" y="29"/>
                                </a:lnTo>
                                <a:lnTo>
                                  <a:pt x="9451" y="29"/>
                                </a:lnTo>
                                <a:lnTo>
                                  <a:pt x="9463" y="36"/>
                                </a:lnTo>
                                <a:lnTo>
                                  <a:pt x="9461" y="36"/>
                                </a:lnTo>
                                <a:lnTo>
                                  <a:pt x="9473" y="40"/>
                                </a:lnTo>
                                <a:lnTo>
                                  <a:pt x="9485" y="47"/>
                                </a:lnTo>
                                <a:lnTo>
                                  <a:pt x="9483" y="47"/>
                                </a:lnTo>
                                <a:lnTo>
                                  <a:pt x="9495" y="58"/>
                                </a:lnTo>
                                <a:lnTo>
                                  <a:pt x="9492" y="58"/>
                                </a:lnTo>
                                <a:lnTo>
                                  <a:pt x="9504" y="69"/>
                                </a:lnTo>
                                <a:lnTo>
                                  <a:pt x="9502" y="69"/>
                                </a:lnTo>
                                <a:lnTo>
                                  <a:pt x="9511" y="80"/>
                                </a:lnTo>
                                <a:lnTo>
                                  <a:pt x="9519" y="94"/>
                                </a:lnTo>
                                <a:lnTo>
                                  <a:pt x="9519" y="90"/>
                                </a:lnTo>
                                <a:lnTo>
                                  <a:pt x="9539" y="90"/>
                                </a:lnTo>
                                <a:lnTo>
                                  <a:pt x="9520" y="54"/>
                                </a:lnTo>
                                <a:lnTo>
                                  <a:pt x="9491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85" y="578"/>
                            <a:ext cx="9564" cy="1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60E0" w:rsidRPr="00FD52DD" w:rsidRDefault="000360E0" w:rsidP="00FD52DD">
                              <w:pPr>
                                <w:spacing w:before="74" w:line="180" w:lineRule="exact"/>
                                <w:ind w:left="179"/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</w:pPr>
                              <w:r w:rsidRPr="00FD52DD"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  <w:t>・所定欄内に</w:t>
                              </w:r>
                              <w:r w:rsidRPr="00FD52DD">
                                <w:rPr>
                                  <w:rFonts w:asciiTheme="majorEastAsia" w:eastAsiaTheme="majorEastAsia" w:hAnsiTheme="majorEastAsia" w:hint="eastAsia"/>
                                  <w:sz w:val="20"/>
                                </w:rPr>
                                <w:t>手書きもしくはPC</w:t>
                              </w:r>
                              <w:r w:rsidR="00FD52DD" w:rsidRPr="00FD52DD">
                                <w:rPr>
                                  <w:rFonts w:asciiTheme="majorEastAsia" w:eastAsiaTheme="majorEastAsia" w:hAnsiTheme="majorEastAsia" w:hint="eastAsia"/>
                                  <w:sz w:val="20"/>
                                </w:rPr>
                                <w:t>で</w:t>
                              </w:r>
                              <w:r w:rsidRPr="00FD52DD"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  <w:t>記載してください。</w:t>
                              </w:r>
                            </w:p>
                            <w:p w:rsidR="000360E0" w:rsidRPr="00FD52DD" w:rsidRDefault="000360E0" w:rsidP="00FD52DD">
                              <w:pPr>
                                <w:spacing w:before="147" w:line="180" w:lineRule="exact"/>
                                <w:ind w:left="180"/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</w:pPr>
                              <w:r w:rsidRPr="00FD52DD"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  <w:t>・図や写真の挿入は不可とします。</w:t>
                              </w:r>
                            </w:p>
                            <w:p w:rsidR="000360E0" w:rsidRPr="00FD52DD" w:rsidRDefault="000360E0" w:rsidP="00FD52DD">
                              <w:pPr>
                                <w:spacing w:before="147" w:line="180" w:lineRule="exact"/>
                                <w:ind w:left="179"/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</w:pPr>
                              <w:r w:rsidRPr="00FD52DD"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  <w:t>・</w:t>
                              </w:r>
                              <w:r w:rsidR="0055245F">
                                <w:rPr>
                                  <w:rFonts w:asciiTheme="majorEastAsia" w:eastAsiaTheme="majorEastAsia" w:hAnsiTheme="majorEastAsia" w:hint="eastAsia"/>
                                  <w:sz w:val="20"/>
                                </w:rPr>
                                <w:t>学修計画書</w:t>
                              </w:r>
                              <w:r w:rsidRPr="00FD52DD"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  <w:t>の内容と一貫性を持つように構成し、記載してください。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グループ化 2" o:spid="_x0000_s1026" style="position:absolute;left:0;text-align:left;margin-left:-13.8pt;margin-top:22.35pt;width:460.25pt;height:58.15pt;z-index:-251658240;mso-wrap-distance-left:0;mso-wrap-distance-right:0;mso-position-horizontal-relative:margin" coordorigin="1471,457" coordsize="9578,1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dzsihAAAM1WAAAOAAAAZHJzL2Uyb0RvYy54bWzUXMFuI7kRvQfIPzR0TOB1s9UtqY31BLvj&#10;8SLAJllgOx+gkWVbiCwpkmbsTZBL9ppz8hG55APyN4P8R16xWRSbYpH07iJA5jAtW6/ZxXpV1VVF&#10;mp//6uVpXXxc7g+r7eZ6pD4rR8Vys9jerTYP16Pfd7cXs1FxOM43d/P1drO8Hn23PIx+9ebnP/v8&#10;eXe1rLaP2/Xdcl9gkM3h6nl3PXo8HndXl5eHxePyaX74bLtbbvDl/Xb/ND/ix/3D5d1+/ozRn9aX&#10;VVlOLp+3+7vdfrtYHg747U3/5eiNHv/+frk4/u7+/rA8FuvrEWQ76v/3+v/39P/lm8/nVw/7+e5x&#10;tTBizH+AFE/z1QYPtUPdzI/z4sN+dTbU02qx3x6298fPFtuny+39/Wqx1HPAbFTpzear/fbDTs/l&#10;4er5YWfVBNV6evrBwy5++/GbfbG6ux5Vo2IzfwJFn/76r0/f//PT9//+9P0//vO3vxcVKel593AF&#10;7Ff73be7b/b9TPHx6+3iDwd8fel/Tz8/9ODi/fNvtncYeP7huNVKernfP9EQmH7xorn4znKxfDkW&#10;C/yymdWNmjajYoHvpuNZUzY9WYtHMEq3qXqqRgW+rZspf/XO3N02Uxge3apUq1m+nF/1j9WiGtFo&#10;XrC7w0m1hx+n2m8f57ulZuxA6jKqHbNqv4AGNKQY90rVKNbowVWn8w3JeIDWk4o81whrs20mtaCP&#10;+dXiw+H41XKrKZl//Ppw7J3iDp800XfGMDo40P3TGv7xy4uiLFRTtYV+pMEzDKz0sF9cFl1ZPBf6&#10;6R4I5uaMVbfTwtL4YB8IxdmRCPJYMJ3wNIvCzJyhIFEdFAu2ZAfrakGsCYP0FCe1Cok1ZRAmSJCw&#10;WDDAoVizoFgtw0hbM0Es5au+HIcEU67qVQNQWDQ11L5qFOgkd/JIUi4Bnaok6TwGmlkVlM5lQBFI&#10;kG5Igmqm07B0Lg+dmkjSeURM6rB0LhGKQGHpKo+Ksq2aoHiVS0ZXiY7gcTGpg9RWLhUQT6K28rmY&#10;hM2ucsnoKskfKo+LSRl01MqlQhFIUJ7HRYMHhwyvcsnoKsktxh4XDSYbCiMuE4pAYenGHhWSW4xd&#10;Lrqx5BZjn4pxG5TOZUI1AAnSeVTU7SSou7HLRTeW3GLsUVG3TVA6lwlFoLB0tUdF3aqgdLXLRVdL&#10;XlF7VNRNUHe1y4QikCCdR4Wku9rloqslr6iHVEzKsHAuEYQRZPOIkKyudpnoasknmiERzSRIa+PS&#10;QJiwbI1Hg+SvjctD10ge0QxpaMbBYNK4JBBGkG1IAl4T4ViC7NB58TeSPzRDGuo2GIYblwTChGWb&#10;DElQZTupgu4wcXnoJpI7TIY81LOgcBOXBcIIwg1ZwJs4HEgmLg/dRHKGicfDRAWD8MSlQRFIkG7I&#10;A1QnJCcTl4oOQT2caE49KgTxqJaw6WFEvOmQCYiH+B96hU1dMrqp5BJTj4yJCqecLhcQT0o6px4Z&#10;ZTsNkzt16egAErTnsSG8/6cuF5H3/8wjgyJPSHkzl41uJrnFzCNDkG7mUhGTzuOibPEGCIrnstHN&#10;JM+YeWRI4rlUxMTzuChRV4XFc9noZpJnoDAeVCgNEopA9tS6XCgChR239chomnFQutZlo2slx2g9&#10;MiTpXCpi0nlclC3qjxC3rctGh9mGHaP1yBBSz9alIpJ6qtIjA+SGbU+VLh8dbhQkVKVHyATQAL+q&#10;dAmB/ZUCwar0KClb1OQhHSo0a07RFDJKHqJKj5ZGKM5KlxVFqLARqtLjBfqR9OhSAxklN1FnxTfq&#10;kZAeveobKEHG8/I7bIrKq7/lAlx5zEhqVC4vMTUqn5cyHGqUconplFyFK4+YRtKiSwt6TKIW/UIc&#10;TAv9qGElrsRSXFWex1AqHmJ6WIwTSmDar8bhawLVw3pciQW58ivyGt2RoIwuMXBSKY1WlUcM1XhB&#10;px4W5bhPCjx+WS6UlmrsRrJIban8wpwS76CIw8oc94kieg4jaXE8cJiIFseewyBMhwtgNazPlVig&#10;K69CF6pMNXYdRi4zlV+hQ8JZWIvDGh03Slo8q9LH4cjolelACf5Se7TAXwRjHFbqSizVlVer6yZB&#10;yF/qob+IrQRVn/mL0DwdFuy4T1KjV7JDxGAihjat81bVKEGNftkutTvQbXJG7BBtRRGHxEi2OCjd&#10;I7bYnHlLJXjLsHpHBiVKOKSlQUkTonlQwBNIUKFfwcv+PCzhkT9JEnpFvKTDQRUf0SGt6LgLDFgh&#10;C7vzsI5H71gUcMiKpMJBJR9T4ZARlMpSujgs5ZVYyyuvmG/QVQmRPCjmCSSQ7BfzckgcVvNKLOeV&#10;V8+LErrvlZiEQ0oQAgQ/GdbzSizoFS2MOmYj9AfVoKKXG4TKr+hlkoc1PW6UzNCr6iUJB1V9TELf&#10;T5SQJs5cTjollvXKq+ubOpyBzdw3CoEEK5wNGZGbhWrmvuohofhG8Up7oV+oBqW93DBUfmmPppdQ&#10;VA2Le9wokeyV90K7VbUuJ3K/VbWen8jl87C+x42ihENaGtSRoVgzqPAJFGYZm1UGfgeWp+EkFhtB&#10;GElLwrhRkLDyCvymCr7yqkF9TyBJQs9REA3DmU01LO8rsbyvvPJe8JRqUN0PPQX7Nh54J8L8kTcn&#10;LF42ZncCPhVz2mxU6q0lu+2B9oZ0UCE2f3R6mwWGAIq2Mghg2BiB9S6SJBguSGAU+1gsT6Kpgtdw&#10;vXslDUfI0PA2a3QqbAmOejRHGKoxNTxvplTvERxlWs7oVHtpeN5UqQzS8LypUk1CcJQSOcJQeaDh&#10;eVOlVJ3gyLBzRqe0WcPzpko5rIbnTZUSSoIjEcwRhtI7Dc+bKuVaBO93eyQtkhIfDc+bKqUhGp43&#10;VcoJCI53ec5U6Q2t4XlTpdclwfGayxmd3l0anjdVepFoeN5UEU17PPVbc8TRTVR6gEJ4zLvBzFfl&#10;BicbndAXzHoCdfu0SCpz0hyhVGaIUhyjFLaUZInEUYq6SVk3cJxS6O3k3cCTRqcl6waOVSozWKGU&#10;N2pFEyLvCcx0ZsDShb4mDhV61hM4ZmFJJe8GjloqM2wpjlsK9WSWSBy5VGboUhy7aB9p1hM4elH1&#10;k3UDxy+VGcAURzCF4iDvCcx0ZhBTHMUodc56AscxhUw25wadn5ItUWKZd4Mxb8rznBv6d4/J4/bY&#10;qu1v0t6PCmzSfk/3zK928yOlf/yxeL4e9btaH80mX/rmaftx2W015kh5IBZw0dKHsLwH+ARYb1yg&#10;7qI6OP6Wr7t+uD4SsJ74S772INpIgpHQbu3nyt/ytUfRjjmgrBnwt3ztUT2I4kNsrF69ChsxYqj+&#10;7YayNopClQKxKHGPjdWj2sRY5okl6pTYYGaSJTq1MRitmkE0LBnGZ0ALTRqHMj02Hq17EI7WIGM4&#10;6q9rHF5NMRx1ZzXORn3mkq+GU0MXBcDYeNQW0OMhKsVweg1VAxFcokBatuqBcQtmZ+DN1nBUngJf&#10;+6lY98pA0t6v/uFxdbc1tQY0MkE0kKj6eyS/+1k+vvZyKlr3zAGaWAh83HutiAkcdYr0cxM2QS2v&#10;HJwpPJDgxSdMfXg9XgJHiyOEw/60qOnQmkcOjn2lxIRipkhrUXq8BI6W3zTOvvKZWL72BNNW2xyc&#10;yS6Rgs+i8tG6rR4vheOYhMXo2HxprVqPlwiFSKtfhUOMiD7WTAPrQVGY0XICxkq2uT9zwFfDBdte&#10;PMicTCAq28miojBjyPDL2ESNW6BnHUX1YTKBMi5rM3ZWAl85QmpCE8kA9WFhHgkUFY4Ew1JzTHwO&#10;diiMojCTgaRghgBsO4iNhljczyGJQ86gTTz+UrNvFp+qxXp7WEKS81yP540rjy1me7nvA6pCtbTY&#10;chmdf+DhbAiyxC3+xM0MnxS5rdkTUqI4oyaEdpD2+TlSm7pKYQuGUYqk6LY2ZSH0E3dNIDk7SSKt&#10;1pLzy00QWvrzwp7oxBu9re3s85FWTxnaZYuw98i6zZSYTTgl79mTM6StTUGLrWocbmR5szWXzwbW&#10;Q40WEhlWi+WtbCTbgp1TWhM2g7P3SHqwyITEr84d7ZPT0raN6YKheEj6MJaMes2ViQKjxZ+H5CIt&#10;b4kMFZ7JuTF6idFXEBbfDMMpJDakGSR2lkXHzLeafEvE381mytmYxiA2p8ZLO2g+nyOLTMy9sdVB&#10;IktvG47IZSJPd+wuH2ktNG3Xp6SS5yZ5IZxFx/tkpWLiS4qB8yenpeWEOu2DFpnQ2qvrpVfoFhvS&#10;jdeUWAbovUbSLrBc8dguO+uDryZBbmibo66NUNxGffEUsxJaeI09clsi1VVCr5EtIVHrOXrKR1qN&#10;snbkrNHGWKtZiYUTMlEmMq+papeju31yhrRcIdsZitIyMqE12qSt7cWOmJYCFmGszNa4khgn07VQ&#10;Hp+vbLnsD9iVFjdcBibKdTy6z9VS7VcLbLEAkffoVBP2NVab7wm0R1Fzleh79J18QiZaygAa+hPd&#10;7gDjTJ/sWqb90tqVEMlIcvs0r+z7nB6clpVbWdZKJVk5Clggj83X3pwtLJ5pnD2WR5G1CirMy8B2&#10;jiRZT/mBhfL4fGXn49cG9pEkPMA83K588kh85RH5lZVQVMSy/BHP5s0AWVn8Brfzl1TFKYEF8th8&#10;7afFMLv+zl/z1cA4IeYqjr+WJUXE4EySTUaS1UlPGcrj85VJ4LokIe8rDEUkwX+0Cb607yJhUf68&#10;eSRZWWZLwGlsSVWnvDQqBNsq/twtJuvZY9OSQrN9amzPTZJEbRvYHoV3i+TR+cqknoqTqLSvMJMz&#10;0+NH8pUf7U+Gv49Q1WcKdlLS9PNazmblxI6Wfv55K1WSoK25h5tqzhotJHq9th+YxJleXaITbbt/&#10;SZzpDMGqY9aMHk4fpmxvjLXJV8M6V+1JnOkDIDmMP5c2QMPQUzjuQGCnSnQ87mkkcaZLkliKODli&#10;osea7bCS13h6bkx+k+zYSosD7IVYYab9HXpDrd3oQftDnKPJDtv16u52tV5T8/+wf3j/dr0vPs7p&#10;YD/9z6h8AFvrbb+bLd3GjNDtOBfN7CWhE9L0QX1/bvFHl+WXVXtxO5lNL+rburlop+XsolTtl+2k&#10;xLL0ze1faJOxqq8eV3d3y83Xq82SDw1Udd7Jceb4wv64P31sYL+TBXmVntcPmCROCdzcYXbzq8fl&#10;/O6d+Xycr9b958uhxFrJmDZftSJwKl5/yFx/JN777d13OHBuv+0PTMQBj/jwuN3/aVQ847DE69Hh&#10;jx/m++WoWP96gyPzWvz9HbKso/4Bm+TJLPbuN+/db+abBYa6Hh1H2LlNH98e+xMZP+z2q4dHPElp&#10;XWy2dF7e/YrOo9Py9VKZH54Pu//R8X2oYfqTETsyli+3L4V2M9IYzvij0/uK4wt+zXKbc/yKzfbt&#10;I7amL7/Y77fPRA001Zdrzq39HDKP9zPhjw431HyTPHRYYl8+6eMOSxtT+JTF3b4/3q+gD9cj2mil&#10;1ctH/ZHvGQjZkHUW2vQx+IXeBkK/wWPPvads383ezeqLupq8u6jLm5uLL27f1heTW+y+uxnfvH17&#10;o4beQz75472H5Bm4/CAy3Op/55HBcYk+omBu2iX05f89IDytjjhUdb16wv4yGxp/wuhwfHn/Avsj&#10;K35loLBBwgYIfOiDAz78hIFBn/KJM1N1kDPnu9KhrO7POpCcTqF9818AAAD//wMAUEsDBBQABgAI&#10;AAAAIQCsiPZI4QAAAAoBAAAPAAAAZHJzL2Rvd25yZXYueG1sTI9Bb4JAEIXvTfofNtOkN12gFhVZ&#10;jDFtT8ak2qTxNsIIRHaWsCvgv+/21B4n78t736TrUTeip87WhhWE0wAEcW6KmksFX8f3yQKEdcgF&#10;NoZJwZ0srLPHhxSTwgz8Sf3BlcKXsE1QQeVcm0hp84o02qlpiX12MZ1G58+ulEWHgy/XjYyCIJYa&#10;a/YLFba0rSi/Hm5awceAw+YlfOt318v2fjq+7r93ISn1/DRuViAcje4Phl99rw6ZdzqbGxdWNAom&#10;0Tz2qILZbA7CA4tltARx9mQcBiCzVP5/IfsBAAD//wMAUEsBAi0AFAAGAAgAAAAhALaDOJL+AAAA&#10;4QEAABMAAAAAAAAAAAAAAAAAAAAAAFtDb250ZW50X1R5cGVzXS54bWxQSwECLQAUAAYACAAAACEA&#10;OP0h/9YAAACUAQAACwAAAAAAAAAAAAAAAAAvAQAAX3JlbHMvLnJlbHNQSwECLQAUAAYACAAAACEA&#10;TyXc7IoQAADNVgAADgAAAAAAAAAAAAAAAAAuAgAAZHJzL2Uyb0RvYy54bWxQSwECLQAUAAYACAAA&#10;ACEArIj2SOEAAAAKAQAADwAAAAAAAAAAAAAAAADkEgAAZHJzL2Rvd25yZXYueG1sUEsFBgAAAAAE&#10;AAQA8wAAAPITAAAAAA==&#10;">
                <v:shape id="AutoShape 3" o:spid="_x0000_s1027" style="position:absolute;left:1471;top:457;width:9564;height:1190;visibility:visible;mso-wrap-style:square;v-text-anchor:top" coordsize="9564,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cy2wgAAANoAAAAPAAAAZHJzL2Rvd25yZXYueG1sRI/BasMw&#10;EETvhfyD2EJutdwGTHGthBAwzTVxTa+LtbWNrZUrKY6Tr68KhR6HmXnDFLvFjGIm53vLCp6TFARx&#10;Y3XPrYKPqnx6BeEDssbRMim4kYfddvVQYK7tlU80n0MrIoR9jgq6EKZcSt90ZNAndiKO3pd1BkOU&#10;rpXa4TXCzShf0jSTBnuOCx1OdOioGc4Xo8DXh3r/Xk/zd/U5ZMNSlnR3o1Lrx2X/BiLQEv7Df+2j&#10;VrCB3yvxBsjtDwAAAP//AwBQSwECLQAUAAYACAAAACEA2+H2y+4AAACFAQAAEwAAAAAAAAAAAAAA&#10;AAAAAAAAW0NvbnRlbnRfVHlwZXNdLnhtbFBLAQItABQABgAIAAAAIQBa9CxbvwAAABUBAAALAAAA&#10;AAAAAAAAAAAAAB8BAABfcmVscy8ucmVsc1BLAQItABQABgAIAAAAIQC+Lcy2wgAAANoAAAAPAAAA&#10;AAAAAAAAAAAAAAcCAABkcnMvZG93bnJldi54bWxQSwUGAAAAAAMAAwC3AAAA9gIAAAAA&#10;" path="m9442,l139,,97,9,58,40,27,87,7,145,5,166,3,184,,206,,984r3,18l7,1046r5,18l18,1086r10,20l39,1125r12,18l75,1165r13,12l106,1185r17,4l139,1190r9303,l9454,1186r40,-22l9496,1161r-9381,l97,1150r-3,l86,1143r-4,l53,1111r2,l46,1096r2,l39,1082r1,l35,1071r-1,l25,1038r-1,l22,1020r-2,-18l19,1002r,-814l24,152r1,l34,119r1,l40,108r-1,l46,94,55,80r-2,l82,47,94,40r-3,l103,36r12,-7l127,29r12,-3l9491,26r-7,-9l9442,xm115,1157r,4l127,1161r-12,-4xm9451,1157r-12,4l9451,1161r,-4xm9473,1147r-12,7l9463,1154r-12,7l9496,1161r9,-11l9473,1150r,-3xm91,1147r3,3l97,1150r-6,-3xm9485,1139r-12,11l9505,1150r6,-7l9483,1143r2,-4xm82,1139r,4l86,1143r-4,-4xm9533,1067r-7,18l9524,1085r-13,26l9502,1121r2,l9495,1132r-12,11l9511,1143r18,-22l9545,1085r-19,l9526,1082r20,l9551,1071r-18,l9533,1067xm40,1082r-1,l41,1085r-1,-3xm34,1067r,4l35,1071r-1,-4xm9545,1017r-5,18l9538,1053r-5,18l9551,1071r3,-7l9561,1020r-16,l9545,1017xm24,1035r,3l25,1038r-1,-3xm22,1017r,3l22,1017xm9558,152r-18,l9545,170r,18l9547,206r,775l9545,1002r,18l9561,1020r3,-18l9564,184r-2,-18l9558,152xm19,999r,3l20,1002r-1,-3xm25,152r-1,l24,155r1,-3xm9550,119r-17,l9538,137r2,18l9540,152r18,l9550,119xm35,119r-1,l34,123r1,-4xm9546,105r-20,l9533,123r,-4l9550,119r-3,-14l9546,105xm41,105r-2,3l40,108r1,-3xm9539,90r-20,l9526,108r,-3l9546,105r-7,-15xm48,90r-2,4l48,90xm9491,26r-64,l9439,29r12,l9463,36r-2,l9473,40r12,7l9483,47r12,11l9492,58r12,11l9502,69r9,11l9519,94r,-4l9539,90,9520,54,9491,26xe" fillcolor="black" stroked="f">
                  <v:path arrowok="t" o:connecttype="custom" o:connectlocs="58,497;3,641;7,1503;39,1582;106,1642;9454,1643;97,1607;53,1568;39,1539;25,1495;20,1459;25,609;39,565;53,537;103,493;9491,483;115,1618;9439,1618;9461,1611;9505,1607;94,1607;9473,1607;9485,1596;82,1596;9511,1568;9483,1600;9526,1542;9533,1528;41,1542;35,1528;9538,1510;9561,1477;24,1495;22,1477;9540,609;9547,1438;9564,1459;19,1456;25,609;9550,576;9540,609;34,576;9526,562;9547,562;40,565;9526,565;48,547;9491,483;9463,493;9483,504;9502,526;9539,547" o:connectangles="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485;top:578;width:9564;height:10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0360E0" w:rsidRPr="00FD52DD" w:rsidRDefault="000360E0" w:rsidP="00FD52DD">
                        <w:pPr>
                          <w:spacing w:before="74" w:line="180" w:lineRule="exact"/>
                          <w:ind w:left="179"/>
                          <w:rPr>
                            <w:rFonts w:asciiTheme="majorEastAsia" w:eastAsiaTheme="majorEastAsia" w:hAnsiTheme="majorEastAsia"/>
                            <w:sz w:val="20"/>
                          </w:rPr>
                        </w:pPr>
                        <w:r w:rsidRPr="00FD52DD">
                          <w:rPr>
                            <w:rFonts w:asciiTheme="majorEastAsia" w:eastAsiaTheme="majorEastAsia" w:hAnsiTheme="majorEastAsia"/>
                            <w:sz w:val="20"/>
                          </w:rPr>
                          <w:t>・所定欄内に</w:t>
                        </w:r>
                        <w:r w:rsidRPr="00FD52DD">
                          <w:rPr>
                            <w:rFonts w:asciiTheme="majorEastAsia" w:eastAsiaTheme="majorEastAsia" w:hAnsiTheme="majorEastAsia" w:hint="eastAsia"/>
                            <w:sz w:val="20"/>
                          </w:rPr>
                          <w:t>手書きもしくはPC</w:t>
                        </w:r>
                        <w:r w:rsidR="00FD52DD" w:rsidRPr="00FD52DD">
                          <w:rPr>
                            <w:rFonts w:asciiTheme="majorEastAsia" w:eastAsiaTheme="majorEastAsia" w:hAnsiTheme="majorEastAsia" w:hint="eastAsia"/>
                            <w:sz w:val="20"/>
                          </w:rPr>
                          <w:t>で</w:t>
                        </w:r>
                        <w:r w:rsidRPr="00FD52DD">
                          <w:rPr>
                            <w:rFonts w:asciiTheme="majorEastAsia" w:eastAsiaTheme="majorEastAsia" w:hAnsiTheme="majorEastAsia"/>
                            <w:sz w:val="20"/>
                          </w:rPr>
                          <w:t>記載してください。</w:t>
                        </w:r>
                      </w:p>
                      <w:p w:rsidR="000360E0" w:rsidRPr="00FD52DD" w:rsidRDefault="000360E0" w:rsidP="00FD52DD">
                        <w:pPr>
                          <w:spacing w:before="147" w:line="180" w:lineRule="exact"/>
                          <w:ind w:left="180"/>
                          <w:rPr>
                            <w:rFonts w:asciiTheme="majorEastAsia" w:eastAsiaTheme="majorEastAsia" w:hAnsiTheme="majorEastAsia"/>
                            <w:sz w:val="20"/>
                          </w:rPr>
                        </w:pPr>
                        <w:r w:rsidRPr="00FD52DD">
                          <w:rPr>
                            <w:rFonts w:asciiTheme="majorEastAsia" w:eastAsiaTheme="majorEastAsia" w:hAnsiTheme="majorEastAsia"/>
                            <w:sz w:val="20"/>
                          </w:rPr>
                          <w:t>・図や写真の挿入は不可とします。</w:t>
                        </w:r>
                      </w:p>
                      <w:p w:rsidR="000360E0" w:rsidRPr="00FD52DD" w:rsidRDefault="000360E0" w:rsidP="00FD52DD">
                        <w:pPr>
                          <w:spacing w:before="147" w:line="180" w:lineRule="exact"/>
                          <w:ind w:left="179"/>
                          <w:rPr>
                            <w:rFonts w:asciiTheme="majorEastAsia" w:eastAsiaTheme="majorEastAsia" w:hAnsiTheme="majorEastAsia"/>
                            <w:sz w:val="20"/>
                          </w:rPr>
                        </w:pPr>
                        <w:r w:rsidRPr="00FD52DD">
                          <w:rPr>
                            <w:rFonts w:asciiTheme="majorEastAsia" w:eastAsiaTheme="majorEastAsia" w:hAnsiTheme="majorEastAsia"/>
                            <w:sz w:val="20"/>
                          </w:rPr>
                          <w:t>・</w:t>
                        </w:r>
                        <w:r w:rsidR="0055245F">
                          <w:rPr>
                            <w:rFonts w:asciiTheme="majorEastAsia" w:eastAsiaTheme="majorEastAsia" w:hAnsiTheme="majorEastAsia" w:hint="eastAsia"/>
                            <w:sz w:val="20"/>
                          </w:rPr>
                          <w:t>学修計画書</w:t>
                        </w:r>
                        <w:r w:rsidRPr="00FD52DD">
                          <w:rPr>
                            <w:rFonts w:asciiTheme="majorEastAsia" w:eastAsiaTheme="majorEastAsia" w:hAnsiTheme="majorEastAsia"/>
                            <w:sz w:val="20"/>
                          </w:rPr>
                          <w:t>の内容と一貫性を持つように構成し、記載してください。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sectPr w:rsidR="00972688" w:rsidRPr="000360E0" w:rsidSect="008C7283">
      <w:headerReference w:type="default" r:id="rId8"/>
      <w:pgSz w:w="11900" w:h="16840"/>
      <w:pgMar w:top="1418" w:right="1701" w:bottom="567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1A8D" w:rsidRDefault="009E1A8D" w:rsidP="00CD0027">
      <w:r>
        <w:separator/>
      </w:r>
    </w:p>
  </w:endnote>
  <w:endnote w:type="continuationSeparator" w:id="0">
    <w:p w:rsidR="009E1A8D" w:rsidRDefault="009E1A8D" w:rsidP="00CD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1A8D" w:rsidRDefault="009E1A8D" w:rsidP="00CD0027">
      <w:r>
        <w:separator/>
      </w:r>
    </w:p>
  </w:footnote>
  <w:footnote w:type="continuationSeparator" w:id="0">
    <w:p w:rsidR="009E1A8D" w:rsidRDefault="009E1A8D" w:rsidP="00CD0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01A8" w:rsidRDefault="001338E8" w:rsidP="00BC01A8">
    <w:pPr>
      <w:pStyle w:val="a5"/>
      <w:ind w:leftChars="-414" w:left="-190" w:hangingChars="402" w:hanging="804"/>
    </w:pPr>
    <w:r>
      <w:rPr>
        <w:rFonts w:asciiTheme="majorEastAsia" w:eastAsiaTheme="majorEastAsia" w:hAnsiTheme="majorEastAsia" w:hint="eastAsia"/>
        <w:sz w:val="20"/>
      </w:rPr>
      <w:t>社会人対象</w:t>
    </w:r>
  </w:p>
  <w:p w:rsidR="00BC01A8" w:rsidRDefault="00BC01A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034314"/>
    <w:multiLevelType w:val="hybridMultilevel"/>
    <w:tmpl w:val="EF5C2AE2"/>
    <w:lvl w:ilvl="0" w:tplc="C3CE6FB4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" w15:restartNumberingAfterBreak="0">
    <w:nsid w:val="64002618"/>
    <w:multiLevelType w:val="hybridMultilevel"/>
    <w:tmpl w:val="CC706066"/>
    <w:lvl w:ilvl="0" w:tplc="4D8A0890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" w15:restartNumberingAfterBreak="0">
    <w:nsid w:val="6D02309B"/>
    <w:multiLevelType w:val="hybridMultilevel"/>
    <w:tmpl w:val="32B014D2"/>
    <w:lvl w:ilvl="0" w:tplc="4FBE8DAA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FA5605D"/>
    <w:multiLevelType w:val="hybridMultilevel"/>
    <w:tmpl w:val="DA5A4856"/>
    <w:lvl w:ilvl="0" w:tplc="826E4866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 w15:restartNumberingAfterBreak="0">
    <w:nsid w:val="7C6A48A5"/>
    <w:multiLevelType w:val="hybridMultilevel"/>
    <w:tmpl w:val="61B6DEE2"/>
    <w:lvl w:ilvl="0" w:tplc="BCF0E532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5" w15:restartNumberingAfterBreak="0">
    <w:nsid w:val="7E4E3A7D"/>
    <w:multiLevelType w:val="hybridMultilevel"/>
    <w:tmpl w:val="42B23BEA"/>
    <w:lvl w:ilvl="0" w:tplc="E2CC5662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742"/>
    <w:rsid w:val="00033C87"/>
    <w:rsid w:val="000360E0"/>
    <w:rsid w:val="000F63E6"/>
    <w:rsid w:val="001063D5"/>
    <w:rsid w:val="0013212B"/>
    <w:rsid w:val="001338E8"/>
    <w:rsid w:val="00173FA5"/>
    <w:rsid w:val="001D0E15"/>
    <w:rsid w:val="001D453C"/>
    <w:rsid w:val="001F115C"/>
    <w:rsid w:val="00274B65"/>
    <w:rsid w:val="003134C5"/>
    <w:rsid w:val="00360DFA"/>
    <w:rsid w:val="0036357F"/>
    <w:rsid w:val="00393A7A"/>
    <w:rsid w:val="00415C29"/>
    <w:rsid w:val="004820EF"/>
    <w:rsid w:val="005168A2"/>
    <w:rsid w:val="00546135"/>
    <w:rsid w:val="00546355"/>
    <w:rsid w:val="0055245F"/>
    <w:rsid w:val="005D34F4"/>
    <w:rsid w:val="005E56DD"/>
    <w:rsid w:val="006147EF"/>
    <w:rsid w:val="00624A68"/>
    <w:rsid w:val="00737733"/>
    <w:rsid w:val="007728ED"/>
    <w:rsid w:val="00772E12"/>
    <w:rsid w:val="007C7409"/>
    <w:rsid w:val="008C0F9F"/>
    <w:rsid w:val="008C7283"/>
    <w:rsid w:val="008E0116"/>
    <w:rsid w:val="00972688"/>
    <w:rsid w:val="009E1A8D"/>
    <w:rsid w:val="00AB3CB2"/>
    <w:rsid w:val="00BC01A8"/>
    <w:rsid w:val="00C3252B"/>
    <w:rsid w:val="00C65902"/>
    <w:rsid w:val="00CD0027"/>
    <w:rsid w:val="00D256AB"/>
    <w:rsid w:val="00D4323D"/>
    <w:rsid w:val="00DF12D8"/>
    <w:rsid w:val="00E02E08"/>
    <w:rsid w:val="00E71872"/>
    <w:rsid w:val="00E72BE9"/>
    <w:rsid w:val="00F04CAB"/>
    <w:rsid w:val="00F65F7A"/>
    <w:rsid w:val="00F93742"/>
    <w:rsid w:val="00FD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6A0086A"/>
  <w14:defaultImageDpi w14:val="300"/>
  <w15:docId w15:val="{2D5031DD-0A2F-4007-A552-65C1C022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3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453C"/>
    <w:pPr>
      <w:ind w:leftChars="400" w:left="960"/>
    </w:pPr>
  </w:style>
  <w:style w:type="paragraph" w:styleId="a5">
    <w:name w:val="header"/>
    <w:basedOn w:val="a"/>
    <w:link w:val="a6"/>
    <w:uiPriority w:val="99"/>
    <w:unhideWhenUsed/>
    <w:rsid w:val="00CD00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D0027"/>
  </w:style>
  <w:style w:type="paragraph" w:styleId="a7">
    <w:name w:val="footer"/>
    <w:basedOn w:val="a"/>
    <w:link w:val="a8"/>
    <w:uiPriority w:val="99"/>
    <w:unhideWhenUsed/>
    <w:rsid w:val="00CD00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D0027"/>
  </w:style>
  <w:style w:type="paragraph" w:styleId="a9">
    <w:name w:val="Balloon Text"/>
    <w:basedOn w:val="a"/>
    <w:link w:val="aa"/>
    <w:uiPriority w:val="99"/>
    <w:semiHidden/>
    <w:unhideWhenUsed/>
    <w:rsid w:val="00E72B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72BE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360DFA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c">
    <w:name w:val="表題 (文字)"/>
    <w:basedOn w:val="a0"/>
    <w:link w:val="ab"/>
    <w:uiPriority w:val="10"/>
    <w:rsid w:val="00360DFA"/>
    <w:rPr>
      <w:rFonts w:asciiTheme="majorHAnsi" w:eastAsiaTheme="majorEastAsia" w:hAnsiTheme="majorHAnsi" w:cstheme="maj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8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26555-F006-4C09-B217-1B2726141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熊本学園大学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 栄一郎</dc:creator>
  <cp:keywords/>
  <dc:description/>
  <cp:lastModifiedBy>y-nagats</cp:lastModifiedBy>
  <cp:revision>3</cp:revision>
  <cp:lastPrinted>2021-04-30T03:40:00Z</cp:lastPrinted>
  <dcterms:created xsi:type="dcterms:W3CDTF">2024-05-09T04:53:00Z</dcterms:created>
  <dcterms:modified xsi:type="dcterms:W3CDTF">2024-05-09T04:53:00Z</dcterms:modified>
</cp:coreProperties>
</file>