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993FC" w14:textId="12820392" w:rsidR="00615322" w:rsidRPr="00D9410B" w:rsidRDefault="00615322" w:rsidP="00615322">
      <w:pPr>
        <w:jc w:val="center"/>
        <w:rPr>
          <w:color w:val="000000" w:themeColor="text1"/>
          <w:sz w:val="24"/>
          <w:szCs w:val="24"/>
        </w:rPr>
      </w:pPr>
      <w:r w:rsidRPr="00D9410B">
        <w:rPr>
          <w:rFonts w:hint="eastAsia"/>
          <w:color w:val="000000" w:themeColor="text1"/>
          <w:sz w:val="24"/>
          <w:szCs w:val="24"/>
        </w:rPr>
        <w:t>西南学院大学　経済学部　総合型</w:t>
      </w:r>
      <w:r w:rsidR="00447B41">
        <w:rPr>
          <w:rFonts w:hint="eastAsia"/>
          <w:color w:val="000000" w:themeColor="text1"/>
          <w:sz w:val="24"/>
          <w:szCs w:val="24"/>
        </w:rPr>
        <w:t>入試</w:t>
      </w:r>
      <w:r w:rsidRPr="00D9410B">
        <w:rPr>
          <w:rFonts w:hint="eastAsia"/>
          <w:color w:val="000000" w:themeColor="text1"/>
          <w:sz w:val="24"/>
          <w:szCs w:val="24"/>
        </w:rPr>
        <w:t>（</w:t>
      </w:r>
      <w:r w:rsidR="006B7B19" w:rsidRPr="00D9410B">
        <w:rPr>
          <w:rFonts w:hint="eastAsia"/>
          <w:color w:val="000000" w:themeColor="text1"/>
          <w:sz w:val="24"/>
          <w:szCs w:val="24"/>
        </w:rPr>
        <w:t>学びと探究</w:t>
      </w:r>
      <w:r w:rsidRPr="00D9410B">
        <w:rPr>
          <w:rFonts w:hint="eastAsia"/>
          <w:color w:val="000000" w:themeColor="text1"/>
          <w:sz w:val="24"/>
          <w:szCs w:val="24"/>
        </w:rPr>
        <w:t>型）</w:t>
      </w:r>
    </w:p>
    <w:p w14:paraId="0F5993FD" w14:textId="77777777" w:rsidR="00615322" w:rsidRPr="00D9410B" w:rsidRDefault="006B7B19" w:rsidP="00615322">
      <w:pPr>
        <w:jc w:val="center"/>
        <w:rPr>
          <w:color w:val="000000" w:themeColor="text1"/>
          <w:sz w:val="28"/>
          <w:szCs w:val="28"/>
        </w:rPr>
      </w:pPr>
      <w:r w:rsidRPr="00D9410B">
        <w:rPr>
          <w:rFonts w:hint="eastAsia"/>
          <w:color w:val="000000" w:themeColor="text1"/>
          <w:sz w:val="28"/>
          <w:szCs w:val="28"/>
        </w:rPr>
        <w:t>志望理由書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2127"/>
        <w:gridCol w:w="992"/>
        <w:gridCol w:w="850"/>
        <w:gridCol w:w="567"/>
        <w:gridCol w:w="3402"/>
      </w:tblGrid>
      <w:tr w:rsidR="00D9410B" w:rsidRPr="00D9410B" w14:paraId="0F599402" w14:textId="77777777" w:rsidTr="00472404">
        <w:trPr>
          <w:gridBefore w:val="3"/>
          <w:wBefore w:w="5245" w:type="dxa"/>
          <w:trHeight w:val="535"/>
        </w:trPr>
        <w:tc>
          <w:tcPr>
            <w:tcW w:w="850" w:type="dxa"/>
          </w:tcPr>
          <w:p w14:paraId="0F5993FE" w14:textId="77777777" w:rsidR="00472404" w:rsidRPr="00D9410B" w:rsidRDefault="00472404" w:rsidP="007D45A0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受験</w:t>
            </w:r>
          </w:p>
          <w:p w14:paraId="0F5993FF" w14:textId="77777777" w:rsidR="00472404" w:rsidRPr="00D9410B" w:rsidRDefault="00472404" w:rsidP="007D45A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番号</w:t>
            </w:r>
          </w:p>
        </w:tc>
        <w:tc>
          <w:tcPr>
            <w:tcW w:w="3969" w:type="dxa"/>
            <w:gridSpan w:val="2"/>
          </w:tcPr>
          <w:p w14:paraId="0F599400" w14:textId="77777777" w:rsidR="00472404" w:rsidRPr="00D9410B" w:rsidRDefault="00472404" w:rsidP="007D45A0">
            <w:pPr>
              <w:jc w:val="left"/>
              <w:rPr>
                <w:color w:val="000000" w:themeColor="text1"/>
                <w:sz w:val="22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2"/>
                <w:szCs w:val="28"/>
              </w:rPr>
              <w:t>※（大学にて記入）</w:t>
            </w:r>
          </w:p>
          <w:p w14:paraId="0F599401" w14:textId="77777777" w:rsidR="00A05B18" w:rsidRPr="00D9410B" w:rsidRDefault="00A05B18" w:rsidP="007D45A0">
            <w:pPr>
              <w:jc w:val="left"/>
              <w:rPr>
                <w:color w:val="000000" w:themeColor="text1"/>
                <w:szCs w:val="28"/>
              </w:rPr>
            </w:pPr>
          </w:p>
        </w:tc>
      </w:tr>
      <w:tr w:rsidR="00D9410B" w:rsidRPr="00D9410B" w14:paraId="0F599405" w14:textId="77777777" w:rsidTr="00215958">
        <w:trPr>
          <w:trHeight w:val="589"/>
        </w:trPr>
        <w:tc>
          <w:tcPr>
            <w:tcW w:w="2126" w:type="dxa"/>
          </w:tcPr>
          <w:p w14:paraId="0F599403" w14:textId="77777777" w:rsidR="00472404" w:rsidRPr="00D9410B" w:rsidRDefault="00472404" w:rsidP="007D45A0">
            <w:pPr>
              <w:spacing w:line="600" w:lineRule="auto"/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志望学部・学科</w:t>
            </w:r>
          </w:p>
        </w:tc>
        <w:tc>
          <w:tcPr>
            <w:tcW w:w="7938" w:type="dxa"/>
            <w:gridSpan w:val="5"/>
          </w:tcPr>
          <w:p w14:paraId="0F599404" w14:textId="77777777" w:rsidR="00472404" w:rsidRPr="00D9410B" w:rsidRDefault="00472404" w:rsidP="002A7378">
            <w:pPr>
              <w:spacing w:line="600" w:lineRule="auto"/>
              <w:jc w:val="center"/>
              <w:rPr>
                <w:color w:val="000000" w:themeColor="text1"/>
                <w:sz w:val="24"/>
                <w:szCs w:val="28"/>
              </w:rPr>
            </w:pPr>
          </w:p>
        </w:tc>
      </w:tr>
      <w:tr w:rsidR="00D9410B" w:rsidRPr="00D9410B" w14:paraId="0F59940A" w14:textId="77777777" w:rsidTr="002A7378">
        <w:trPr>
          <w:trHeight w:hRule="exact" w:val="567"/>
        </w:trPr>
        <w:tc>
          <w:tcPr>
            <w:tcW w:w="2126" w:type="dxa"/>
            <w:vMerge w:val="restart"/>
          </w:tcPr>
          <w:p w14:paraId="0F599406" w14:textId="77777777" w:rsidR="00215958" w:rsidRPr="00D9410B" w:rsidRDefault="00215958" w:rsidP="002A7378">
            <w:pPr>
              <w:spacing w:line="840" w:lineRule="auto"/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学校名</w:t>
            </w:r>
          </w:p>
        </w:tc>
        <w:tc>
          <w:tcPr>
            <w:tcW w:w="2127" w:type="dxa"/>
          </w:tcPr>
          <w:p w14:paraId="0F599407" w14:textId="77777777" w:rsidR="00215958" w:rsidRPr="00D9410B" w:rsidRDefault="00215958" w:rsidP="002A7378">
            <w:pPr>
              <w:spacing w:line="360" w:lineRule="auto"/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都道府県</w:t>
            </w:r>
          </w:p>
        </w:tc>
        <w:tc>
          <w:tcPr>
            <w:tcW w:w="2409" w:type="dxa"/>
            <w:gridSpan w:val="3"/>
          </w:tcPr>
          <w:p w14:paraId="0F599408" w14:textId="77777777" w:rsidR="00215958" w:rsidRPr="00D9410B" w:rsidRDefault="00215958" w:rsidP="002A7378">
            <w:pPr>
              <w:spacing w:line="360" w:lineRule="auto"/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国公私立</w:t>
            </w:r>
          </w:p>
        </w:tc>
        <w:tc>
          <w:tcPr>
            <w:tcW w:w="3402" w:type="dxa"/>
          </w:tcPr>
          <w:p w14:paraId="0F599409" w14:textId="77777777" w:rsidR="00215958" w:rsidRPr="00D9410B" w:rsidRDefault="00215958" w:rsidP="002A7378">
            <w:pPr>
              <w:spacing w:line="360" w:lineRule="auto"/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高等学校名</w:t>
            </w:r>
          </w:p>
        </w:tc>
      </w:tr>
      <w:tr w:rsidR="00D9410B" w:rsidRPr="00D9410B" w14:paraId="0F59940F" w14:textId="77777777" w:rsidTr="002A7378">
        <w:trPr>
          <w:trHeight w:hRule="exact" w:val="680"/>
        </w:trPr>
        <w:tc>
          <w:tcPr>
            <w:tcW w:w="2126" w:type="dxa"/>
            <w:vMerge/>
          </w:tcPr>
          <w:p w14:paraId="0F59940B" w14:textId="77777777" w:rsidR="00215958" w:rsidRPr="00D9410B" w:rsidRDefault="00215958" w:rsidP="007D45A0">
            <w:pPr>
              <w:spacing w:line="600" w:lineRule="auto"/>
              <w:jc w:val="center"/>
              <w:rPr>
                <w:color w:val="000000" w:themeColor="text1"/>
                <w:sz w:val="24"/>
                <w:szCs w:val="28"/>
              </w:rPr>
            </w:pPr>
          </w:p>
        </w:tc>
        <w:tc>
          <w:tcPr>
            <w:tcW w:w="2127" w:type="dxa"/>
          </w:tcPr>
          <w:p w14:paraId="0F59940C" w14:textId="77777777" w:rsidR="00215958" w:rsidRPr="00D9410B" w:rsidRDefault="00215958" w:rsidP="002A7378">
            <w:pPr>
              <w:spacing w:line="480" w:lineRule="auto"/>
              <w:jc w:val="center"/>
              <w:rPr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  <w:gridSpan w:val="3"/>
          </w:tcPr>
          <w:p w14:paraId="0F59940D" w14:textId="77777777" w:rsidR="00215958" w:rsidRPr="00D9410B" w:rsidRDefault="00215958" w:rsidP="002A7378">
            <w:pPr>
              <w:spacing w:line="480" w:lineRule="auto"/>
              <w:jc w:val="center"/>
              <w:rPr>
                <w:color w:val="000000" w:themeColor="text1"/>
                <w:sz w:val="24"/>
                <w:szCs w:val="28"/>
              </w:rPr>
            </w:pPr>
          </w:p>
        </w:tc>
        <w:tc>
          <w:tcPr>
            <w:tcW w:w="3402" w:type="dxa"/>
          </w:tcPr>
          <w:p w14:paraId="0F59940E" w14:textId="77777777" w:rsidR="00215958" w:rsidRPr="00D9410B" w:rsidRDefault="00215958" w:rsidP="00B67EAA">
            <w:pPr>
              <w:spacing w:line="480" w:lineRule="auto"/>
              <w:jc w:val="center"/>
              <w:rPr>
                <w:color w:val="000000" w:themeColor="text1"/>
                <w:sz w:val="24"/>
                <w:szCs w:val="28"/>
              </w:rPr>
            </w:pPr>
          </w:p>
        </w:tc>
      </w:tr>
      <w:tr w:rsidR="00472404" w:rsidRPr="00D9410B" w14:paraId="0F599412" w14:textId="77777777" w:rsidTr="002A7378">
        <w:trPr>
          <w:trHeight w:hRule="exact" w:val="680"/>
        </w:trPr>
        <w:tc>
          <w:tcPr>
            <w:tcW w:w="2126" w:type="dxa"/>
          </w:tcPr>
          <w:p w14:paraId="0F599410" w14:textId="77777777" w:rsidR="00472404" w:rsidRPr="00D9410B" w:rsidRDefault="00472404" w:rsidP="007D45A0">
            <w:pPr>
              <w:spacing w:line="480" w:lineRule="auto"/>
              <w:jc w:val="center"/>
              <w:rPr>
                <w:color w:val="000000" w:themeColor="text1"/>
                <w:sz w:val="24"/>
                <w:szCs w:val="28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8"/>
              </w:rPr>
              <w:t>氏名</w:t>
            </w:r>
          </w:p>
        </w:tc>
        <w:tc>
          <w:tcPr>
            <w:tcW w:w="7938" w:type="dxa"/>
            <w:gridSpan w:val="5"/>
          </w:tcPr>
          <w:p w14:paraId="0F599411" w14:textId="77777777" w:rsidR="00472404" w:rsidRPr="00D9410B" w:rsidRDefault="00472404" w:rsidP="002A7378">
            <w:pPr>
              <w:spacing w:line="480" w:lineRule="auto"/>
              <w:jc w:val="center"/>
              <w:rPr>
                <w:color w:val="000000" w:themeColor="text1"/>
                <w:sz w:val="24"/>
                <w:szCs w:val="28"/>
              </w:rPr>
            </w:pPr>
          </w:p>
        </w:tc>
      </w:tr>
    </w:tbl>
    <w:p w14:paraId="0F599413" w14:textId="77777777" w:rsidR="00A05B18" w:rsidRPr="00D9410B" w:rsidRDefault="00A05B18" w:rsidP="00615322">
      <w:pPr>
        <w:rPr>
          <w:color w:val="000000" w:themeColor="text1"/>
          <w:sz w:val="24"/>
          <w:szCs w:val="24"/>
        </w:rPr>
      </w:pPr>
    </w:p>
    <w:p w14:paraId="0F599414" w14:textId="77777777" w:rsidR="00A05B18" w:rsidRPr="00D9410B" w:rsidRDefault="00A05B18" w:rsidP="00615322">
      <w:pPr>
        <w:rPr>
          <w:color w:val="000000" w:themeColor="text1"/>
          <w:sz w:val="24"/>
          <w:szCs w:val="24"/>
        </w:rPr>
      </w:pPr>
    </w:p>
    <w:p w14:paraId="0F599415" w14:textId="77777777" w:rsidR="006B7B19" w:rsidRPr="00D9410B" w:rsidRDefault="006B7B19" w:rsidP="00615322">
      <w:pPr>
        <w:rPr>
          <w:color w:val="000000" w:themeColor="text1"/>
          <w:sz w:val="24"/>
          <w:szCs w:val="24"/>
        </w:rPr>
      </w:pPr>
      <w:r w:rsidRPr="00D9410B">
        <w:rPr>
          <w:rFonts w:hint="eastAsia"/>
          <w:color w:val="000000" w:themeColor="text1"/>
          <w:sz w:val="24"/>
          <w:szCs w:val="24"/>
        </w:rPr>
        <w:t>以下の事項については</w:t>
      </w:r>
      <w:r w:rsidR="00057B58" w:rsidRPr="00D9410B">
        <w:rPr>
          <w:rFonts w:hint="eastAsia"/>
          <w:color w:val="000000" w:themeColor="text1"/>
          <w:sz w:val="24"/>
          <w:szCs w:val="24"/>
        </w:rPr>
        <w:t>、</w:t>
      </w:r>
      <w:r w:rsidRPr="00D9410B">
        <w:rPr>
          <w:rFonts w:hint="eastAsia"/>
          <w:color w:val="000000" w:themeColor="text1"/>
          <w:sz w:val="24"/>
          <w:szCs w:val="24"/>
        </w:rPr>
        <w:t>出願者自らが作成・記述してください。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410B" w:rsidRPr="00D9410B" w14:paraId="0F599417" w14:textId="77777777" w:rsidTr="006B7B19">
        <w:tc>
          <w:tcPr>
            <w:tcW w:w="10456" w:type="dxa"/>
          </w:tcPr>
          <w:p w14:paraId="0F599416" w14:textId="77777777" w:rsidR="006B7B19" w:rsidRPr="00D9410B" w:rsidRDefault="006B7B19" w:rsidP="000A7796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１．西南学院大学を第</w:t>
            </w: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志望とする理由</w:t>
            </w:r>
            <w:r w:rsidR="000A7796" w:rsidRPr="00D9410B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学部・学科の志望理由も記入のこと</w:t>
            </w:r>
            <w:r w:rsidR="000A7796" w:rsidRPr="00D9410B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6B7B19" w:rsidRPr="00D9410B" w14:paraId="0F599419" w14:textId="77777777" w:rsidTr="00B9238F">
        <w:trPr>
          <w:trHeight w:val="3788"/>
        </w:trPr>
        <w:tc>
          <w:tcPr>
            <w:tcW w:w="10456" w:type="dxa"/>
          </w:tcPr>
          <w:p w14:paraId="0F599418" w14:textId="77777777" w:rsidR="006B7B19" w:rsidRPr="00D9410B" w:rsidRDefault="006B7B19" w:rsidP="00615322">
            <w:pPr>
              <w:rPr>
                <w:color w:val="000000" w:themeColor="text1"/>
              </w:rPr>
            </w:pPr>
          </w:p>
        </w:tc>
      </w:tr>
    </w:tbl>
    <w:p w14:paraId="0F59941A" w14:textId="77777777" w:rsidR="00A05B18" w:rsidRPr="00D9410B" w:rsidRDefault="00A05B18" w:rsidP="00615322">
      <w:pPr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410B" w:rsidRPr="00D9410B" w14:paraId="0F59941C" w14:textId="77777777" w:rsidTr="00233683">
        <w:tc>
          <w:tcPr>
            <w:tcW w:w="10456" w:type="dxa"/>
          </w:tcPr>
          <w:p w14:paraId="0F59941B" w14:textId="77777777" w:rsidR="00B9238F" w:rsidRPr="00D9410B" w:rsidRDefault="00B9238F" w:rsidP="00233683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２．これまでに以下の事項に当てはまる経験があれば、その内容を具体的に説明してください。</w:t>
            </w:r>
          </w:p>
        </w:tc>
      </w:tr>
      <w:tr w:rsidR="00D9410B" w:rsidRPr="00D9410B" w14:paraId="0F59941F" w14:textId="77777777" w:rsidTr="00B9238F">
        <w:trPr>
          <w:trHeight w:val="4221"/>
        </w:trPr>
        <w:tc>
          <w:tcPr>
            <w:tcW w:w="10456" w:type="dxa"/>
          </w:tcPr>
          <w:p w14:paraId="0F59941D" w14:textId="77777777" w:rsidR="00B9238F" w:rsidRPr="00D9410B" w:rsidRDefault="00B9238F" w:rsidP="00233683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①自主的に考え実行に移した経験について</w:t>
            </w:r>
          </w:p>
          <w:p w14:paraId="0F59941E" w14:textId="77777777" w:rsidR="00215958" w:rsidRPr="00D9410B" w:rsidRDefault="00215958" w:rsidP="00233683">
            <w:pPr>
              <w:rPr>
                <w:color w:val="000000" w:themeColor="text1"/>
              </w:rPr>
            </w:pPr>
          </w:p>
        </w:tc>
      </w:tr>
      <w:tr w:rsidR="006B7B19" w:rsidRPr="00D9410B" w14:paraId="0F599438" w14:textId="77777777" w:rsidTr="00B9238F">
        <w:trPr>
          <w:trHeight w:val="7085"/>
        </w:trPr>
        <w:tc>
          <w:tcPr>
            <w:tcW w:w="10456" w:type="dxa"/>
          </w:tcPr>
          <w:p w14:paraId="0F599420" w14:textId="77777777" w:rsidR="006B7B19" w:rsidRPr="00D9410B" w:rsidRDefault="006B7B19" w:rsidP="00CA50FB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>②困難に直面</w:t>
            </w:r>
            <w:r w:rsidR="00381ADF" w:rsidRPr="00D9410B">
              <w:rPr>
                <w:rFonts w:hint="eastAsia"/>
                <w:color w:val="000000" w:themeColor="text1"/>
                <w:sz w:val="24"/>
                <w:szCs w:val="24"/>
              </w:rPr>
              <w:t>した際に</w:t>
            </w: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乗り越えた経験について</w:t>
            </w:r>
          </w:p>
          <w:p w14:paraId="0F599421" w14:textId="77777777" w:rsidR="00B9238F" w:rsidRPr="00D9410B" w:rsidRDefault="00B9238F" w:rsidP="00CA50FB">
            <w:pPr>
              <w:rPr>
                <w:color w:val="000000" w:themeColor="text1"/>
                <w:szCs w:val="24"/>
              </w:rPr>
            </w:pPr>
          </w:p>
          <w:p w14:paraId="0F599422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3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4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5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6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7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8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9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A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B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C" w14:textId="77777777" w:rsidR="00B9238F" w:rsidRPr="00D9410B" w:rsidRDefault="00B9238F" w:rsidP="00B9238F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③他の人との協力によって達成した経験について</w:t>
            </w:r>
          </w:p>
          <w:p w14:paraId="0F59942D" w14:textId="77777777" w:rsidR="00B9238F" w:rsidRPr="00D9410B" w:rsidRDefault="00B9238F" w:rsidP="00CA50FB">
            <w:pPr>
              <w:rPr>
                <w:color w:val="000000" w:themeColor="text1"/>
                <w:szCs w:val="24"/>
              </w:rPr>
            </w:pPr>
          </w:p>
          <w:p w14:paraId="0F59942E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2F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0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1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2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3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4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5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6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  <w:p w14:paraId="0F599437" w14:textId="77777777" w:rsidR="00B9238F" w:rsidRPr="00D9410B" w:rsidRDefault="00B9238F" w:rsidP="00CA50FB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F599439" w14:textId="77777777" w:rsidR="00BA07AC" w:rsidRPr="00D9410B" w:rsidRDefault="00BA07AC" w:rsidP="00BA07AC">
      <w:pPr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D9410B" w:rsidRPr="00D9410B" w14:paraId="0F59943B" w14:textId="77777777" w:rsidTr="00C203D1">
        <w:tc>
          <w:tcPr>
            <w:tcW w:w="10456" w:type="dxa"/>
            <w:gridSpan w:val="2"/>
          </w:tcPr>
          <w:p w14:paraId="0F59943A" w14:textId="77777777" w:rsidR="00417312" w:rsidRPr="00D9410B" w:rsidRDefault="00417312" w:rsidP="00110192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３．資格・検定　取得成績および取得年月日を記載してください。</w:t>
            </w:r>
            <w:r w:rsidR="00F81615" w:rsidRPr="00D9410B">
              <w:rPr>
                <w:rFonts w:hint="eastAsia"/>
                <w:color w:val="000000" w:themeColor="text1"/>
                <w:sz w:val="24"/>
                <w:szCs w:val="24"/>
              </w:rPr>
              <w:t>成績は原本</w:t>
            </w:r>
            <w:r w:rsidR="00110192" w:rsidRPr="00D9410B">
              <w:rPr>
                <w:rFonts w:hint="eastAsia"/>
                <w:color w:val="000000" w:themeColor="text1"/>
                <w:sz w:val="24"/>
                <w:szCs w:val="24"/>
              </w:rPr>
              <w:t>を</w:t>
            </w:r>
            <w:r w:rsidR="00F81615" w:rsidRPr="00D9410B">
              <w:rPr>
                <w:rFonts w:hint="eastAsia"/>
                <w:color w:val="000000" w:themeColor="text1"/>
                <w:sz w:val="24"/>
                <w:szCs w:val="24"/>
              </w:rPr>
              <w:t>提出</w:t>
            </w:r>
            <w:r w:rsidR="00110192" w:rsidRPr="00D9410B">
              <w:rPr>
                <w:rFonts w:hint="eastAsia"/>
                <w:color w:val="000000" w:themeColor="text1"/>
                <w:sz w:val="24"/>
                <w:szCs w:val="24"/>
              </w:rPr>
              <w:t>すること</w:t>
            </w:r>
            <w:r w:rsidR="00F81615" w:rsidRPr="00D9410B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D9410B" w:rsidRPr="00D9410B" w14:paraId="0F59943E" w14:textId="77777777" w:rsidTr="00672921">
        <w:tc>
          <w:tcPr>
            <w:tcW w:w="3114" w:type="dxa"/>
          </w:tcPr>
          <w:p w14:paraId="0F59943C" w14:textId="77777777" w:rsidR="00444DC9" w:rsidRPr="00D9410B" w:rsidRDefault="00444DC9" w:rsidP="0067292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取得年月日</w:t>
            </w:r>
          </w:p>
        </w:tc>
        <w:tc>
          <w:tcPr>
            <w:tcW w:w="7342" w:type="dxa"/>
          </w:tcPr>
          <w:p w14:paraId="0F59943D" w14:textId="77777777" w:rsidR="00444DC9" w:rsidRPr="00D9410B" w:rsidRDefault="00444DC9" w:rsidP="0067292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資格・検定など（等級や得点も含む）</w:t>
            </w:r>
          </w:p>
        </w:tc>
      </w:tr>
      <w:tr w:rsidR="00D9410B" w:rsidRPr="00D9410B" w14:paraId="0F599441" w14:textId="77777777" w:rsidTr="00B9238F">
        <w:trPr>
          <w:trHeight w:val="1139"/>
        </w:trPr>
        <w:tc>
          <w:tcPr>
            <w:tcW w:w="3114" w:type="dxa"/>
          </w:tcPr>
          <w:p w14:paraId="0F59943F" w14:textId="77777777" w:rsidR="00444DC9" w:rsidRPr="00D9410B" w:rsidRDefault="00444DC9" w:rsidP="00672921">
            <w:pPr>
              <w:rPr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7342" w:type="dxa"/>
          </w:tcPr>
          <w:p w14:paraId="0F599440" w14:textId="77777777" w:rsidR="00444DC9" w:rsidRPr="00D9410B" w:rsidRDefault="00444DC9" w:rsidP="00672921">
            <w:pPr>
              <w:rPr>
                <w:color w:val="000000" w:themeColor="text1"/>
              </w:rPr>
            </w:pPr>
          </w:p>
        </w:tc>
      </w:tr>
    </w:tbl>
    <w:p w14:paraId="0F599442" w14:textId="2E85EE5B" w:rsidR="00EE4A1D" w:rsidRPr="00D9410B" w:rsidRDefault="006A5778" w:rsidP="00732948">
      <w:pPr>
        <w:rPr>
          <w:color w:val="000000" w:themeColor="text1"/>
        </w:rPr>
      </w:pPr>
      <w:bookmarkStart w:id="1" w:name="_Hlk197356003"/>
      <w:r w:rsidRPr="00D9410B">
        <w:rPr>
          <w:rFonts w:hint="eastAsia"/>
          <w:color w:val="000000" w:themeColor="text1"/>
        </w:rPr>
        <w:t>※語学に関する資格・検定の成績について</w:t>
      </w:r>
      <w:r w:rsidRPr="006262CE">
        <w:rPr>
          <w:rFonts w:hint="eastAsia"/>
        </w:rPr>
        <w:t>は、</w:t>
      </w:r>
      <w:r w:rsidR="00AC1DE7" w:rsidRPr="006262CE">
        <w:rPr>
          <w:rFonts w:hint="eastAsia"/>
        </w:rPr>
        <w:t>2024</w:t>
      </w:r>
      <w:r w:rsidRPr="006262CE">
        <w:rPr>
          <w:rFonts w:hint="eastAsia"/>
        </w:rPr>
        <w:t>年</w:t>
      </w:r>
      <w:r w:rsidR="00025479" w:rsidRPr="006262CE">
        <w:rPr>
          <w:rFonts w:hint="eastAsia"/>
        </w:rPr>
        <w:t>1</w:t>
      </w:r>
      <w:r w:rsidR="00732948" w:rsidRPr="006262CE">
        <w:rPr>
          <w:rFonts w:hint="eastAsia"/>
        </w:rPr>
        <w:t>1</w:t>
      </w:r>
      <w:r w:rsidR="00025479" w:rsidRPr="006262CE">
        <w:rPr>
          <w:rFonts w:hint="eastAsia"/>
        </w:rPr>
        <w:t>月</w:t>
      </w:r>
      <w:r w:rsidR="00025479" w:rsidRPr="006262CE">
        <w:rPr>
          <w:rFonts w:hint="eastAsia"/>
          <w:color w:val="000000" w:themeColor="text1"/>
        </w:rPr>
        <w:t>以降に取得した</w:t>
      </w:r>
      <w:r w:rsidR="00025479" w:rsidRPr="00D9410B">
        <w:rPr>
          <w:rFonts w:hint="eastAsia"/>
          <w:color w:val="000000" w:themeColor="text1"/>
        </w:rPr>
        <w:t>ものを記載してください。</w:t>
      </w:r>
    </w:p>
    <w:bookmarkEnd w:id="1"/>
    <w:p w14:paraId="0F599443" w14:textId="77777777" w:rsidR="006A5778" w:rsidRPr="00D9410B" w:rsidRDefault="00025479" w:rsidP="00EE4A1D">
      <w:pPr>
        <w:ind w:firstLineChars="100" w:firstLine="210"/>
        <w:rPr>
          <w:color w:val="000000" w:themeColor="text1"/>
        </w:rPr>
      </w:pPr>
      <w:r w:rsidRPr="00D9410B">
        <w:rPr>
          <w:rFonts w:hint="eastAsia"/>
          <w:color w:val="000000" w:themeColor="text1"/>
        </w:rPr>
        <w:t>なお</w:t>
      </w:r>
      <w:r w:rsidR="00EE4A1D" w:rsidRPr="00D9410B">
        <w:rPr>
          <w:rFonts w:hint="eastAsia"/>
          <w:color w:val="000000" w:themeColor="text1"/>
        </w:rPr>
        <w:t>、</w:t>
      </w:r>
      <w:r w:rsidRPr="00D9410B">
        <w:rPr>
          <w:rFonts w:hint="eastAsia"/>
          <w:color w:val="000000" w:themeColor="text1"/>
        </w:rPr>
        <w:t>同一資格・検定の成績については最も良いもの</w:t>
      </w:r>
      <w:r w:rsidR="007727DE" w:rsidRPr="00D9410B">
        <w:rPr>
          <w:rFonts w:hint="eastAsia"/>
          <w:color w:val="000000" w:themeColor="text1"/>
        </w:rPr>
        <w:t>を</w:t>
      </w:r>
      <w:r w:rsidRPr="00D9410B">
        <w:rPr>
          <w:rFonts w:hint="eastAsia"/>
          <w:color w:val="000000" w:themeColor="text1"/>
        </w:rPr>
        <w:t>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410B" w:rsidRPr="00D9410B" w14:paraId="0F599445" w14:textId="77777777" w:rsidTr="00CA50FB">
        <w:tc>
          <w:tcPr>
            <w:tcW w:w="10456" w:type="dxa"/>
          </w:tcPr>
          <w:p w14:paraId="0F599444" w14:textId="77777777" w:rsidR="004128FE" w:rsidRPr="00D9410B" w:rsidRDefault="004128FE" w:rsidP="00CA50FB">
            <w:pPr>
              <w:rPr>
                <w:color w:val="000000" w:themeColor="text1"/>
                <w:sz w:val="24"/>
                <w:szCs w:val="24"/>
              </w:rPr>
            </w:pPr>
            <w:r w:rsidRPr="00D9410B">
              <w:rPr>
                <w:rFonts w:hint="eastAsia"/>
                <w:color w:val="000000" w:themeColor="text1"/>
                <w:sz w:val="24"/>
                <w:szCs w:val="24"/>
              </w:rPr>
              <w:t>４．卒業後の進路について</w:t>
            </w:r>
          </w:p>
        </w:tc>
      </w:tr>
      <w:tr w:rsidR="004128FE" w:rsidRPr="00D9410B" w14:paraId="0F599447" w14:textId="77777777" w:rsidTr="00B9238F">
        <w:trPr>
          <w:trHeight w:val="2578"/>
        </w:trPr>
        <w:tc>
          <w:tcPr>
            <w:tcW w:w="10456" w:type="dxa"/>
          </w:tcPr>
          <w:p w14:paraId="0F599446" w14:textId="77777777" w:rsidR="004128FE" w:rsidRPr="00D9410B" w:rsidRDefault="004128FE" w:rsidP="00CA50FB">
            <w:pPr>
              <w:rPr>
                <w:color w:val="000000" w:themeColor="text1"/>
              </w:rPr>
            </w:pPr>
          </w:p>
        </w:tc>
      </w:tr>
    </w:tbl>
    <w:p w14:paraId="0F599448" w14:textId="77777777" w:rsidR="00417312" w:rsidRPr="00D9410B" w:rsidRDefault="00417312" w:rsidP="00BD262A">
      <w:pPr>
        <w:rPr>
          <w:color w:val="000000" w:themeColor="text1"/>
        </w:rPr>
      </w:pPr>
    </w:p>
    <w:sectPr w:rsidR="00417312" w:rsidRPr="00D9410B" w:rsidSect="000A74B4">
      <w:pgSz w:w="11906" w:h="16838"/>
      <w:pgMar w:top="720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FC500" w14:textId="77777777" w:rsidR="00BF6AD5" w:rsidRDefault="00BF6AD5" w:rsidP="0077428D">
      <w:r>
        <w:separator/>
      </w:r>
    </w:p>
  </w:endnote>
  <w:endnote w:type="continuationSeparator" w:id="0">
    <w:p w14:paraId="64AD2520" w14:textId="77777777" w:rsidR="00BF6AD5" w:rsidRDefault="00BF6AD5" w:rsidP="007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16F7F" w14:textId="77777777" w:rsidR="00BF6AD5" w:rsidRDefault="00BF6AD5" w:rsidP="0077428D">
      <w:r>
        <w:separator/>
      </w:r>
    </w:p>
  </w:footnote>
  <w:footnote w:type="continuationSeparator" w:id="0">
    <w:p w14:paraId="5D095F30" w14:textId="77777777" w:rsidR="00BF6AD5" w:rsidRDefault="00BF6AD5" w:rsidP="00774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322"/>
    <w:rsid w:val="00001B6A"/>
    <w:rsid w:val="00012ED7"/>
    <w:rsid w:val="00025479"/>
    <w:rsid w:val="00057B58"/>
    <w:rsid w:val="00076501"/>
    <w:rsid w:val="00081AB3"/>
    <w:rsid w:val="0009019D"/>
    <w:rsid w:val="000A74B4"/>
    <w:rsid w:val="000A7796"/>
    <w:rsid w:val="00110192"/>
    <w:rsid w:val="00157661"/>
    <w:rsid w:val="001866E0"/>
    <w:rsid w:val="001900F5"/>
    <w:rsid w:val="001965E8"/>
    <w:rsid w:val="001A6BAC"/>
    <w:rsid w:val="001A6D3E"/>
    <w:rsid w:val="001B4B97"/>
    <w:rsid w:val="001C64B6"/>
    <w:rsid w:val="001D1F67"/>
    <w:rsid w:val="00202A6B"/>
    <w:rsid w:val="00215958"/>
    <w:rsid w:val="00223168"/>
    <w:rsid w:val="00250632"/>
    <w:rsid w:val="00287424"/>
    <w:rsid w:val="002A7378"/>
    <w:rsid w:val="002B6070"/>
    <w:rsid w:val="002D2696"/>
    <w:rsid w:val="002E67DE"/>
    <w:rsid w:val="002F6E61"/>
    <w:rsid w:val="00381ADF"/>
    <w:rsid w:val="003C17F8"/>
    <w:rsid w:val="003E24CC"/>
    <w:rsid w:val="003F552A"/>
    <w:rsid w:val="004128FE"/>
    <w:rsid w:val="00417312"/>
    <w:rsid w:val="00426C32"/>
    <w:rsid w:val="00441EE5"/>
    <w:rsid w:val="00444DC9"/>
    <w:rsid w:val="00447B41"/>
    <w:rsid w:val="0045297C"/>
    <w:rsid w:val="00470344"/>
    <w:rsid w:val="00472404"/>
    <w:rsid w:val="004F31D0"/>
    <w:rsid w:val="00537152"/>
    <w:rsid w:val="005B1B6B"/>
    <w:rsid w:val="005C5ECA"/>
    <w:rsid w:val="005E0C34"/>
    <w:rsid w:val="006060BA"/>
    <w:rsid w:val="00615322"/>
    <w:rsid w:val="006262CE"/>
    <w:rsid w:val="00634927"/>
    <w:rsid w:val="00634969"/>
    <w:rsid w:val="006A5778"/>
    <w:rsid w:val="006B7B19"/>
    <w:rsid w:val="006F298E"/>
    <w:rsid w:val="006F2F41"/>
    <w:rsid w:val="00732948"/>
    <w:rsid w:val="0074603B"/>
    <w:rsid w:val="007519D1"/>
    <w:rsid w:val="007727B4"/>
    <w:rsid w:val="007727DE"/>
    <w:rsid w:val="0077428D"/>
    <w:rsid w:val="00795E83"/>
    <w:rsid w:val="007C35ED"/>
    <w:rsid w:val="0083062A"/>
    <w:rsid w:val="008A1CD2"/>
    <w:rsid w:val="008B183E"/>
    <w:rsid w:val="008B45DD"/>
    <w:rsid w:val="008C5B1B"/>
    <w:rsid w:val="008C7AEC"/>
    <w:rsid w:val="008E6728"/>
    <w:rsid w:val="008F26E6"/>
    <w:rsid w:val="00923511"/>
    <w:rsid w:val="00937A6B"/>
    <w:rsid w:val="00970E23"/>
    <w:rsid w:val="00984AF1"/>
    <w:rsid w:val="00984C0D"/>
    <w:rsid w:val="00990C96"/>
    <w:rsid w:val="009932BE"/>
    <w:rsid w:val="00A05B18"/>
    <w:rsid w:val="00A376A6"/>
    <w:rsid w:val="00A94280"/>
    <w:rsid w:val="00AC1B07"/>
    <w:rsid w:val="00AC1DE7"/>
    <w:rsid w:val="00AD5958"/>
    <w:rsid w:val="00B32C15"/>
    <w:rsid w:val="00B3713B"/>
    <w:rsid w:val="00B376F4"/>
    <w:rsid w:val="00B40999"/>
    <w:rsid w:val="00B67EAA"/>
    <w:rsid w:val="00B9238F"/>
    <w:rsid w:val="00B95A8C"/>
    <w:rsid w:val="00BA07AC"/>
    <w:rsid w:val="00BD262A"/>
    <w:rsid w:val="00BE75F6"/>
    <w:rsid w:val="00BF6AD5"/>
    <w:rsid w:val="00C11CC5"/>
    <w:rsid w:val="00C62A22"/>
    <w:rsid w:val="00C63E92"/>
    <w:rsid w:val="00CE7AA6"/>
    <w:rsid w:val="00D0081F"/>
    <w:rsid w:val="00D044BC"/>
    <w:rsid w:val="00D23CB2"/>
    <w:rsid w:val="00D26F76"/>
    <w:rsid w:val="00D75A85"/>
    <w:rsid w:val="00D9410B"/>
    <w:rsid w:val="00DB2BE6"/>
    <w:rsid w:val="00DC6FB4"/>
    <w:rsid w:val="00E200BA"/>
    <w:rsid w:val="00E41B21"/>
    <w:rsid w:val="00E9418E"/>
    <w:rsid w:val="00EE4A1D"/>
    <w:rsid w:val="00F00D60"/>
    <w:rsid w:val="00F65078"/>
    <w:rsid w:val="00F81615"/>
    <w:rsid w:val="00FB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5993FC"/>
  <w15:chartTrackingRefBased/>
  <w15:docId w15:val="{B7E2D538-1C1B-47EF-A2BD-725CD01C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42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428D"/>
  </w:style>
  <w:style w:type="paragraph" w:styleId="a6">
    <w:name w:val="footer"/>
    <w:basedOn w:val="a"/>
    <w:link w:val="a7"/>
    <w:uiPriority w:val="99"/>
    <w:unhideWhenUsed/>
    <w:rsid w:val="007742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428D"/>
  </w:style>
  <w:style w:type="paragraph" w:styleId="a8">
    <w:name w:val="Balloon Text"/>
    <w:basedOn w:val="a"/>
    <w:link w:val="a9"/>
    <w:uiPriority w:val="99"/>
    <w:semiHidden/>
    <w:unhideWhenUsed/>
    <w:rsid w:val="00984C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C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F5B95-958E-4D7F-B16B-5D65F6DA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Tateishi Takeshi</dc:creator>
  <cp:keywords/>
  <dc:description/>
  <cp:lastModifiedBy>t-mitome</cp:lastModifiedBy>
  <cp:revision>3</cp:revision>
  <cp:lastPrinted>2019-06-04T08:58:00Z</cp:lastPrinted>
  <dcterms:created xsi:type="dcterms:W3CDTF">2026-05-25T07:20:00Z</dcterms:created>
  <dcterms:modified xsi:type="dcterms:W3CDTF">2026-06-24T23:45:00Z</dcterms:modified>
</cp:coreProperties>
</file>