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D696A" w14:textId="77777777" w:rsidR="00615322" w:rsidRPr="00710BD6" w:rsidRDefault="00615322" w:rsidP="00615322">
      <w:pPr>
        <w:jc w:val="center"/>
        <w:rPr>
          <w:sz w:val="23"/>
          <w:szCs w:val="23"/>
          <w:lang w:eastAsia="zh-TW"/>
        </w:rPr>
      </w:pPr>
      <w:r w:rsidRPr="00710BD6">
        <w:rPr>
          <w:rFonts w:hint="eastAsia"/>
          <w:sz w:val="23"/>
          <w:szCs w:val="23"/>
          <w:lang w:eastAsia="zh-TW"/>
        </w:rPr>
        <w:t>西南学院大学　経済学部　総合型</w:t>
      </w:r>
      <w:r w:rsidR="0087035B" w:rsidRPr="00710BD6">
        <w:rPr>
          <w:rFonts w:hint="eastAsia"/>
          <w:sz w:val="23"/>
          <w:szCs w:val="23"/>
        </w:rPr>
        <w:t>入試</w:t>
      </w:r>
      <w:r w:rsidRPr="00710BD6">
        <w:rPr>
          <w:rFonts w:hint="eastAsia"/>
          <w:sz w:val="23"/>
          <w:szCs w:val="23"/>
          <w:lang w:eastAsia="zh-TW"/>
        </w:rPr>
        <w:t>（</w:t>
      </w:r>
      <w:r w:rsidR="00FD595C" w:rsidRPr="00710BD6">
        <w:rPr>
          <w:rFonts w:hint="eastAsia"/>
          <w:sz w:val="23"/>
          <w:szCs w:val="23"/>
          <w:lang w:eastAsia="zh-TW"/>
        </w:rPr>
        <w:t>活動実績</w:t>
      </w:r>
      <w:r w:rsidRPr="00710BD6">
        <w:rPr>
          <w:rFonts w:hint="eastAsia"/>
          <w:sz w:val="23"/>
          <w:szCs w:val="23"/>
          <w:lang w:eastAsia="zh-TW"/>
        </w:rPr>
        <w:t>型）</w:t>
      </w:r>
    </w:p>
    <w:p w14:paraId="2C01AE19" w14:textId="77777777" w:rsidR="00615322" w:rsidRPr="00710BD6" w:rsidRDefault="006B7B19" w:rsidP="00615322">
      <w:pPr>
        <w:jc w:val="center"/>
        <w:rPr>
          <w:sz w:val="27"/>
          <w:szCs w:val="27"/>
        </w:rPr>
      </w:pPr>
      <w:r w:rsidRPr="00710BD6">
        <w:rPr>
          <w:rFonts w:hint="eastAsia"/>
          <w:sz w:val="27"/>
          <w:szCs w:val="27"/>
        </w:rPr>
        <w:t>志望理由書</w:t>
      </w:r>
      <w:r w:rsidR="00293DD7" w:rsidRPr="00710BD6">
        <w:rPr>
          <w:rFonts w:hint="eastAsia"/>
          <w:sz w:val="27"/>
          <w:szCs w:val="27"/>
        </w:rPr>
        <w:t>および学修計画書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042"/>
        <w:gridCol w:w="2029"/>
        <w:gridCol w:w="934"/>
        <w:gridCol w:w="826"/>
        <w:gridCol w:w="536"/>
        <w:gridCol w:w="3238"/>
      </w:tblGrid>
      <w:tr w:rsidR="00832B6E" w:rsidRPr="00710BD6" w14:paraId="403F83EE" w14:textId="77777777" w:rsidTr="00AB04E1">
        <w:trPr>
          <w:gridBefore w:val="3"/>
          <w:wBefore w:w="5245" w:type="dxa"/>
          <w:trHeight w:val="535"/>
        </w:trPr>
        <w:tc>
          <w:tcPr>
            <w:tcW w:w="850" w:type="dxa"/>
          </w:tcPr>
          <w:p w14:paraId="5780BD76" w14:textId="77777777" w:rsidR="00431569" w:rsidRPr="00710BD6" w:rsidRDefault="00431569" w:rsidP="00AB04E1">
            <w:pPr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受験</w:t>
            </w:r>
          </w:p>
          <w:p w14:paraId="00F14F0B" w14:textId="77777777" w:rsidR="00431569" w:rsidRPr="00710BD6" w:rsidRDefault="00431569" w:rsidP="00AB04E1">
            <w:pPr>
              <w:jc w:val="center"/>
              <w:rPr>
                <w:sz w:val="27"/>
                <w:szCs w:val="27"/>
              </w:rPr>
            </w:pPr>
            <w:r w:rsidRPr="00710BD6">
              <w:rPr>
                <w:rFonts w:hint="eastAsia"/>
                <w:sz w:val="23"/>
                <w:szCs w:val="23"/>
              </w:rPr>
              <w:t>番号</w:t>
            </w:r>
          </w:p>
        </w:tc>
        <w:tc>
          <w:tcPr>
            <w:tcW w:w="3969" w:type="dxa"/>
            <w:gridSpan w:val="2"/>
          </w:tcPr>
          <w:p w14:paraId="44721BD5" w14:textId="77777777" w:rsidR="00431569" w:rsidRPr="00710BD6" w:rsidRDefault="00431569" w:rsidP="00AB04E1">
            <w:pPr>
              <w:jc w:val="left"/>
              <w:rPr>
                <w:szCs w:val="21"/>
              </w:rPr>
            </w:pPr>
            <w:r w:rsidRPr="00710BD6">
              <w:rPr>
                <w:rFonts w:hint="eastAsia"/>
                <w:szCs w:val="21"/>
              </w:rPr>
              <w:t>※（大学にて記入）</w:t>
            </w:r>
          </w:p>
          <w:p w14:paraId="68A2951E" w14:textId="77777777" w:rsidR="00431569" w:rsidRPr="00710BD6" w:rsidRDefault="00431569" w:rsidP="00AB04E1">
            <w:pPr>
              <w:jc w:val="left"/>
              <w:rPr>
                <w:sz w:val="20"/>
                <w:szCs w:val="20"/>
              </w:rPr>
            </w:pPr>
          </w:p>
        </w:tc>
      </w:tr>
      <w:tr w:rsidR="00832B6E" w:rsidRPr="00710BD6" w14:paraId="21D7DFDF" w14:textId="77777777" w:rsidTr="00AB04E1">
        <w:trPr>
          <w:trHeight w:val="589"/>
        </w:trPr>
        <w:tc>
          <w:tcPr>
            <w:tcW w:w="2126" w:type="dxa"/>
          </w:tcPr>
          <w:p w14:paraId="5FB507BE" w14:textId="77777777" w:rsidR="00431569" w:rsidRPr="00710BD6" w:rsidRDefault="00431569" w:rsidP="00AB04E1">
            <w:pPr>
              <w:spacing w:line="600" w:lineRule="auto"/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志望学部・学科</w:t>
            </w:r>
          </w:p>
        </w:tc>
        <w:tc>
          <w:tcPr>
            <w:tcW w:w="7938" w:type="dxa"/>
            <w:gridSpan w:val="5"/>
          </w:tcPr>
          <w:p w14:paraId="3EF6EC66" w14:textId="77777777" w:rsidR="00431569" w:rsidRPr="00710BD6" w:rsidRDefault="00431569" w:rsidP="00AB04E1">
            <w:pPr>
              <w:spacing w:line="600" w:lineRule="auto"/>
              <w:jc w:val="center"/>
              <w:rPr>
                <w:sz w:val="23"/>
                <w:szCs w:val="23"/>
              </w:rPr>
            </w:pPr>
          </w:p>
        </w:tc>
      </w:tr>
      <w:tr w:rsidR="00832B6E" w:rsidRPr="00710BD6" w14:paraId="6849B492" w14:textId="77777777" w:rsidTr="00AB04E1">
        <w:trPr>
          <w:trHeight w:hRule="exact" w:val="567"/>
        </w:trPr>
        <w:tc>
          <w:tcPr>
            <w:tcW w:w="2126" w:type="dxa"/>
            <w:vMerge w:val="restart"/>
          </w:tcPr>
          <w:p w14:paraId="71B4272E" w14:textId="77777777" w:rsidR="00431569" w:rsidRPr="00710BD6" w:rsidRDefault="00431569" w:rsidP="00AB04E1">
            <w:pPr>
              <w:spacing w:line="840" w:lineRule="auto"/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学校名</w:t>
            </w:r>
          </w:p>
        </w:tc>
        <w:tc>
          <w:tcPr>
            <w:tcW w:w="2127" w:type="dxa"/>
          </w:tcPr>
          <w:p w14:paraId="27500041" w14:textId="77777777" w:rsidR="00431569" w:rsidRPr="00710BD6" w:rsidRDefault="00431569" w:rsidP="00AB04E1">
            <w:pPr>
              <w:spacing w:line="360" w:lineRule="auto"/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都道府県</w:t>
            </w:r>
          </w:p>
        </w:tc>
        <w:tc>
          <w:tcPr>
            <w:tcW w:w="2409" w:type="dxa"/>
            <w:gridSpan w:val="3"/>
          </w:tcPr>
          <w:p w14:paraId="432690DC" w14:textId="77777777" w:rsidR="00431569" w:rsidRPr="00710BD6" w:rsidRDefault="00431569" w:rsidP="00AB04E1">
            <w:pPr>
              <w:spacing w:line="360" w:lineRule="auto"/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国公私立</w:t>
            </w:r>
          </w:p>
        </w:tc>
        <w:tc>
          <w:tcPr>
            <w:tcW w:w="3402" w:type="dxa"/>
          </w:tcPr>
          <w:p w14:paraId="39901A32" w14:textId="77777777" w:rsidR="00431569" w:rsidRPr="00710BD6" w:rsidRDefault="00431569" w:rsidP="00AB04E1">
            <w:pPr>
              <w:spacing w:line="360" w:lineRule="auto"/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高等学校名</w:t>
            </w:r>
          </w:p>
        </w:tc>
      </w:tr>
      <w:tr w:rsidR="00832B6E" w:rsidRPr="00710BD6" w14:paraId="33BA5E95" w14:textId="77777777" w:rsidTr="00AB04E1">
        <w:trPr>
          <w:trHeight w:hRule="exact" w:val="680"/>
        </w:trPr>
        <w:tc>
          <w:tcPr>
            <w:tcW w:w="2126" w:type="dxa"/>
            <w:vMerge/>
          </w:tcPr>
          <w:p w14:paraId="6EA13F05" w14:textId="77777777" w:rsidR="00431569" w:rsidRPr="00710BD6" w:rsidRDefault="00431569" w:rsidP="00AB04E1">
            <w:pPr>
              <w:spacing w:line="60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127" w:type="dxa"/>
          </w:tcPr>
          <w:p w14:paraId="3AFB97EE" w14:textId="77777777" w:rsidR="00431569" w:rsidRPr="00710BD6" w:rsidRDefault="00431569" w:rsidP="00AB04E1">
            <w:pPr>
              <w:spacing w:line="48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2409" w:type="dxa"/>
            <w:gridSpan w:val="3"/>
          </w:tcPr>
          <w:p w14:paraId="61005BB4" w14:textId="77777777" w:rsidR="00431569" w:rsidRPr="00710BD6" w:rsidRDefault="00431569" w:rsidP="00AB04E1">
            <w:pPr>
              <w:spacing w:line="480" w:lineRule="auto"/>
              <w:jc w:val="center"/>
              <w:rPr>
                <w:sz w:val="23"/>
                <w:szCs w:val="23"/>
              </w:rPr>
            </w:pPr>
          </w:p>
        </w:tc>
        <w:tc>
          <w:tcPr>
            <w:tcW w:w="3402" w:type="dxa"/>
          </w:tcPr>
          <w:p w14:paraId="65CAE4DA" w14:textId="77777777" w:rsidR="00431569" w:rsidRPr="00710BD6" w:rsidRDefault="00431569" w:rsidP="00AB04E1">
            <w:pPr>
              <w:spacing w:line="480" w:lineRule="auto"/>
              <w:jc w:val="center"/>
              <w:rPr>
                <w:sz w:val="23"/>
                <w:szCs w:val="23"/>
              </w:rPr>
            </w:pPr>
          </w:p>
        </w:tc>
      </w:tr>
      <w:tr w:rsidR="00431569" w:rsidRPr="00710BD6" w14:paraId="30DA2FC8" w14:textId="77777777" w:rsidTr="00AB04E1">
        <w:trPr>
          <w:trHeight w:hRule="exact" w:val="680"/>
        </w:trPr>
        <w:tc>
          <w:tcPr>
            <w:tcW w:w="2126" w:type="dxa"/>
          </w:tcPr>
          <w:p w14:paraId="0FCB3660" w14:textId="77777777" w:rsidR="00431569" w:rsidRPr="00710BD6" w:rsidRDefault="00431569" w:rsidP="00AB04E1">
            <w:pPr>
              <w:spacing w:line="480" w:lineRule="auto"/>
              <w:jc w:val="center"/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氏名</w:t>
            </w:r>
          </w:p>
        </w:tc>
        <w:tc>
          <w:tcPr>
            <w:tcW w:w="7938" w:type="dxa"/>
            <w:gridSpan w:val="5"/>
          </w:tcPr>
          <w:p w14:paraId="01F1B5DA" w14:textId="77777777" w:rsidR="00431569" w:rsidRPr="00710BD6" w:rsidRDefault="00431569" w:rsidP="00AB04E1">
            <w:pPr>
              <w:spacing w:line="480" w:lineRule="auto"/>
              <w:jc w:val="center"/>
              <w:rPr>
                <w:sz w:val="23"/>
                <w:szCs w:val="23"/>
              </w:rPr>
            </w:pPr>
          </w:p>
        </w:tc>
      </w:tr>
    </w:tbl>
    <w:p w14:paraId="3D67DF5B" w14:textId="77777777" w:rsidR="00431569" w:rsidRPr="00710BD6" w:rsidRDefault="00431569" w:rsidP="00615322">
      <w:pPr>
        <w:rPr>
          <w:sz w:val="23"/>
          <w:szCs w:val="23"/>
        </w:rPr>
      </w:pPr>
    </w:p>
    <w:p w14:paraId="54F06C6A" w14:textId="77777777" w:rsidR="006B7B19" w:rsidRPr="00710BD6" w:rsidRDefault="006B7B19" w:rsidP="00615322">
      <w:pPr>
        <w:rPr>
          <w:sz w:val="23"/>
          <w:szCs w:val="23"/>
        </w:rPr>
      </w:pPr>
      <w:r w:rsidRPr="00710BD6">
        <w:rPr>
          <w:rFonts w:hint="eastAsia"/>
          <w:sz w:val="23"/>
          <w:szCs w:val="23"/>
        </w:rPr>
        <w:t>以下の事項については</w:t>
      </w:r>
      <w:r w:rsidR="00207168" w:rsidRPr="00710BD6">
        <w:rPr>
          <w:rFonts w:hint="eastAsia"/>
          <w:sz w:val="23"/>
          <w:szCs w:val="23"/>
        </w:rPr>
        <w:t>、</w:t>
      </w:r>
      <w:r w:rsidRPr="00710BD6">
        <w:rPr>
          <w:rFonts w:hint="eastAsia"/>
          <w:sz w:val="23"/>
          <w:szCs w:val="23"/>
        </w:rPr>
        <w:t>出願者自らが作成・記述してください。</w:t>
      </w:r>
    </w:p>
    <w:p w14:paraId="2844C048" w14:textId="54764F40" w:rsidR="00BF7ACE" w:rsidRPr="00710BD6" w:rsidRDefault="00BF7ACE" w:rsidP="00615322">
      <w:pPr>
        <w:rPr>
          <w:sz w:val="23"/>
          <w:szCs w:val="23"/>
        </w:rPr>
      </w:pPr>
      <w:r w:rsidRPr="00710BD6">
        <w:rPr>
          <w:rFonts w:hint="eastAsia"/>
          <w:sz w:val="23"/>
          <w:szCs w:val="23"/>
        </w:rPr>
        <w:t>※記述欄は、必要に応じて増やしてください。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832B6E" w:rsidRPr="00710BD6" w14:paraId="002C3AE4" w14:textId="77777777" w:rsidTr="006B7B19">
        <w:tc>
          <w:tcPr>
            <w:tcW w:w="10456" w:type="dxa"/>
          </w:tcPr>
          <w:p w14:paraId="267C0DDA" w14:textId="77777777" w:rsidR="006B7B19" w:rsidRPr="00710BD6" w:rsidRDefault="006B7B19" w:rsidP="00724CD7">
            <w:pPr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１．西南学院大学を第</w:t>
            </w:r>
            <w:r w:rsidRPr="00710BD6">
              <w:rPr>
                <w:rFonts w:hint="eastAsia"/>
                <w:sz w:val="23"/>
                <w:szCs w:val="23"/>
              </w:rPr>
              <w:t>1</w:t>
            </w:r>
            <w:r w:rsidRPr="00710BD6">
              <w:rPr>
                <w:rFonts w:hint="eastAsia"/>
                <w:sz w:val="23"/>
                <w:szCs w:val="23"/>
              </w:rPr>
              <w:t>志望とする理由</w:t>
            </w:r>
            <w:r w:rsidR="00724CD7" w:rsidRPr="00710BD6">
              <w:rPr>
                <w:rFonts w:hint="eastAsia"/>
                <w:sz w:val="23"/>
                <w:szCs w:val="23"/>
              </w:rPr>
              <w:t>（</w:t>
            </w:r>
            <w:r w:rsidRPr="00710BD6">
              <w:rPr>
                <w:rFonts w:hint="eastAsia"/>
                <w:sz w:val="23"/>
                <w:szCs w:val="23"/>
              </w:rPr>
              <w:t>学部・学科の志望理由も記入のこと</w:t>
            </w:r>
            <w:r w:rsidR="00724CD7" w:rsidRPr="00710BD6">
              <w:rPr>
                <w:rFonts w:hint="eastAsia"/>
                <w:sz w:val="23"/>
                <w:szCs w:val="23"/>
              </w:rPr>
              <w:t>）</w:t>
            </w:r>
          </w:p>
        </w:tc>
      </w:tr>
      <w:tr w:rsidR="006B7B19" w:rsidRPr="00710BD6" w14:paraId="3F991BD4" w14:textId="77777777" w:rsidTr="00FD595C">
        <w:trPr>
          <w:trHeight w:val="4697"/>
        </w:trPr>
        <w:tc>
          <w:tcPr>
            <w:tcW w:w="10456" w:type="dxa"/>
          </w:tcPr>
          <w:p w14:paraId="3BDBF660" w14:textId="77777777" w:rsidR="006B7B19" w:rsidRPr="00710BD6" w:rsidRDefault="006B7B19" w:rsidP="00615322">
            <w:pPr>
              <w:rPr>
                <w:sz w:val="20"/>
                <w:szCs w:val="20"/>
              </w:rPr>
            </w:pPr>
          </w:p>
          <w:p w14:paraId="0087878A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6A675FA5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1ACD24B9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4B067BBD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52C5D3C8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0A5A7C7F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4C66C9A3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1E524038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54765B31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5B953F24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  <w:p w14:paraId="07A427D7" w14:textId="77777777" w:rsidR="001902D5" w:rsidRPr="00710BD6" w:rsidRDefault="001902D5" w:rsidP="00615322">
            <w:pPr>
              <w:rPr>
                <w:sz w:val="20"/>
                <w:szCs w:val="20"/>
              </w:rPr>
            </w:pPr>
          </w:p>
        </w:tc>
      </w:tr>
    </w:tbl>
    <w:p w14:paraId="6FCD5ABF" w14:textId="77777777" w:rsidR="00417312" w:rsidRPr="00710BD6" w:rsidRDefault="00417312" w:rsidP="00444DC9">
      <w:pPr>
        <w:rPr>
          <w:sz w:val="20"/>
          <w:szCs w:val="20"/>
        </w:rPr>
      </w:pPr>
    </w:p>
    <w:p w14:paraId="341F3D36" w14:textId="77777777" w:rsidR="005A1DD1" w:rsidRPr="00710BD6" w:rsidRDefault="005A1DD1" w:rsidP="00444DC9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832B6E" w:rsidRPr="00710BD6" w14:paraId="132DFE4A" w14:textId="77777777" w:rsidTr="00CA50FB">
        <w:tc>
          <w:tcPr>
            <w:tcW w:w="10456" w:type="dxa"/>
          </w:tcPr>
          <w:p w14:paraId="2D7C02C8" w14:textId="5F02027C" w:rsidR="00431569" w:rsidRPr="00710BD6" w:rsidRDefault="00431569" w:rsidP="00FD595C">
            <w:pPr>
              <w:rPr>
                <w:sz w:val="20"/>
                <w:szCs w:val="20"/>
              </w:rPr>
            </w:pPr>
            <w:r w:rsidRPr="00710BD6">
              <w:rPr>
                <w:rFonts w:hint="eastAsia"/>
                <w:sz w:val="23"/>
                <w:szCs w:val="23"/>
              </w:rPr>
              <w:t>２．入学後の学修目標と学修計画</w:t>
            </w:r>
          </w:p>
          <w:p w14:paraId="0983750C" w14:textId="77777777" w:rsidR="00431569" w:rsidRPr="00710BD6" w:rsidRDefault="00431569" w:rsidP="00FD595C">
            <w:pPr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（入学後に何を学び、どのような活動に取り組みたいかを、目標とともに計画すること）</w:t>
            </w:r>
          </w:p>
        </w:tc>
      </w:tr>
      <w:tr w:rsidR="004128FE" w:rsidRPr="00710BD6" w14:paraId="5DB5E777" w14:textId="77777777" w:rsidTr="00CA50FB">
        <w:tc>
          <w:tcPr>
            <w:tcW w:w="10456" w:type="dxa"/>
          </w:tcPr>
          <w:p w14:paraId="6EF9C8E2" w14:textId="0DD7FEEF" w:rsidR="00455364" w:rsidRPr="00710BD6" w:rsidRDefault="00455364" w:rsidP="00455364">
            <w:pPr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（１）入学後の学修目標</w:t>
            </w:r>
            <w:r w:rsidR="00BF7ACE" w:rsidRPr="00710BD6">
              <w:rPr>
                <w:rFonts w:hint="eastAsia"/>
                <w:sz w:val="20"/>
                <w:szCs w:val="20"/>
              </w:rPr>
              <w:t>（</w:t>
            </w:r>
            <w:r w:rsidR="00BF7ACE" w:rsidRPr="00710BD6">
              <w:rPr>
                <w:rFonts w:hint="eastAsia"/>
                <w:sz w:val="20"/>
                <w:szCs w:val="20"/>
              </w:rPr>
              <w:t>800</w:t>
            </w:r>
            <w:r w:rsidR="00BF7ACE" w:rsidRPr="00710BD6">
              <w:rPr>
                <w:rFonts w:hint="eastAsia"/>
                <w:sz w:val="20"/>
                <w:szCs w:val="20"/>
              </w:rPr>
              <w:t>字程度で記述してください）</w:t>
            </w:r>
          </w:p>
          <w:p w14:paraId="7F9C7CDC" w14:textId="77777777" w:rsidR="00455364" w:rsidRPr="00710BD6" w:rsidRDefault="00455364" w:rsidP="00455364">
            <w:pPr>
              <w:rPr>
                <w:sz w:val="20"/>
                <w:szCs w:val="20"/>
              </w:rPr>
            </w:pPr>
          </w:p>
          <w:p w14:paraId="316F0061" w14:textId="77777777" w:rsidR="001902D5" w:rsidRPr="00710BD6" w:rsidRDefault="001902D5" w:rsidP="00455364">
            <w:pPr>
              <w:rPr>
                <w:sz w:val="20"/>
                <w:szCs w:val="20"/>
              </w:rPr>
            </w:pPr>
          </w:p>
          <w:p w14:paraId="0A6E57D7" w14:textId="77777777" w:rsidR="001902D5" w:rsidRPr="00710BD6" w:rsidRDefault="001902D5" w:rsidP="00455364">
            <w:pPr>
              <w:rPr>
                <w:sz w:val="20"/>
                <w:szCs w:val="20"/>
              </w:rPr>
            </w:pPr>
          </w:p>
          <w:p w14:paraId="462C9B56" w14:textId="77777777" w:rsidR="001902D5" w:rsidRPr="00710BD6" w:rsidRDefault="001902D5" w:rsidP="00455364">
            <w:pPr>
              <w:rPr>
                <w:sz w:val="20"/>
                <w:szCs w:val="20"/>
              </w:rPr>
            </w:pPr>
          </w:p>
          <w:p w14:paraId="3479816D" w14:textId="77777777" w:rsidR="00BF7ACE" w:rsidRPr="00710BD6" w:rsidRDefault="00BF7ACE" w:rsidP="00455364">
            <w:pPr>
              <w:rPr>
                <w:sz w:val="20"/>
                <w:szCs w:val="20"/>
              </w:rPr>
            </w:pPr>
          </w:p>
          <w:p w14:paraId="7123ED0C" w14:textId="77777777" w:rsidR="00BF7ACE" w:rsidRPr="00710BD6" w:rsidRDefault="00BF7ACE" w:rsidP="00455364">
            <w:pPr>
              <w:rPr>
                <w:sz w:val="20"/>
                <w:szCs w:val="20"/>
              </w:rPr>
            </w:pPr>
          </w:p>
          <w:p w14:paraId="4BAE8876" w14:textId="77777777" w:rsidR="00BF7ACE" w:rsidRPr="00710BD6" w:rsidRDefault="00BF7ACE" w:rsidP="00455364">
            <w:pPr>
              <w:rPr>
                <w:sz w:val="20"/>
                <w:szCs w:val="20"/>
              </w:rPr>
            </w:pPr>
          </w:p>
          <w:p w14:paraId="3D0DF3D9" w14:textId="77777777" w:rsidR="00BF7ACE" w:rsidRPr="00710BD6" w:rsidRDefault="00BF7ACE" w:rsidP="00455364">
            <w:pPr>
              <w:rPr>
                <w:sz w:val="20"/>
                <w:szCs w:val="20"/>
              </w:rPr>
            </w:pPr>
          </w:p>
          <w:p w14:paraId="3E44536E" w14:textId="77777777" w:rsidR="00BF7ACE" w:rsidRPr="00710BD6" w:rsidRDefault="00BF7ACE" w:rsidP="00455364">
            <w:pPr>
              <w:rPr>
                <w:sz w:val="20"/>
                <w:szCs w:val="20"/>
              </w:rPr>
            </w:pPr>
          </w:p>
          <w:p w14:paraId="38500FFA" w14:textId="77777777" w:rsidR="00455364" w:rsidRPr="00710BD6" w:rsidRDefault="00455364" w:rsidP="00455364">
            <w:pPr>
              <w:rPr>
                <w:sz w:val="20"/>
                <w:szCs w:val="20"/>
              </w:rPr>
            </w:pPr>
          </w:p>
          <w:p w14:paraId="0ED786F4" w14:textId="77777777" w:rsidR="003B495F" w:rsidRPr="00710BD6" w:rsidRDefault="003B495F" w:rsidP="00455364">
            <w:pPr>
              <w:rPr>
                <w:sz w:val="20"/>
                <w:szCs w:val="20"/>
              </w:rPr>
            </w:pPr>
          </w:p>
          <w:p w14:paraId="092FD1DA" w14:textId="77777777" w:rsidR="003B495F" w:rsidRPr="00710BD6" w:rsidRDefault="003B495F" w:rsidP="00455364">
            <w:pPr>
              <w:rPr>
                <w:sz w:val="20"/>
                <w:szCs w:val="20"/>
              </w:rPr>
            </w:pPr>
          </w:p>
          <w:p w14:paraId="2B50C16E" w14:textId="77777777" w:rsidR="003B495F" w:rsidRPr="00710BD6" w:rsidRDefault="003B495F" w:rsidP="00455364">
            <w:pPr>
              <w:rPr>
                <w:sz w:val="20"/>
                <w:szCs w:val="20"/>
              </w:rPr>
            </w:pPr>
          </w:p>
          <w:p w14:paraId="6EFFB806" w14:textId="77777777" w:rsidR="003B495F" w:rsidRPr="00710BD6" w:rsidRDefault="003B495F" w:rsidP="00455364">
            <w:pPr>
              <w:rPr>
                <w:sz w:val="20"/>
                <w:szCs w:val="20"/>
              </w:rPr>
            </w:pPr>
          </w:p>
          <w:p w14:paraId="34623B99" w14:textId="77777777" w:rsidR="003B495F" w:rsidRPr="00710BD6" w:rsidRDefault="003B495F" w:rsidP="00455364">
            <w:pPr>
              <w:rPr>
                <w:sz w:val="20"/>
                <w:szCs w:val="20"/>
              </w:rPr>
            </w:pPr>
          </w:p>
          <w:p w14:paraId="7281CC93" w14:textId="77777777" w:rsidR="00455364" w:rsidRPr="00710BD6" w:rsidRDefault="00455364" w:rsidP="00455364">
            <w:pPr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（２）目標達成のための学修計画</w:t>
            </w:r>
          </w:p>
          <w:p w14:paraId="78920CAC" w14:textId="77777777" w:rsidR="00455364" w:rsidRPr="00710BD6" w:rsidRDefault="00455364" w:rsidP="00293DD7">
            <w:pPr>
              <w:rPr>
                <w:sz w:val="20"/>
                <w:szCs w:val="20"/>
              </w:rPr>
            </w:pPr>
          </w:p>
          <w:p w14:paraId="15FD2AA2" w14:textId="77777777" w:rsidR="00455364" w:rsidRPr="00710BD6" w:rsidRDefault="00455364" w:rsidP="00293DD7">
            <w:pPr>
              <w:rPr>
                <w:sz w:val="23"/>
                <w:szCs w:val="23"/>
              </w:rPr>
            </w:pPr>
          </w:p>
          <w:p w14:paraId="2C593DFA" w14:textId="77777777" w:rsidR="00455364" w:rsidRPr="00710BD6" w:rsidRDefault="00455364" w:rsidP="00293DD7">
            <w:pPr>
              <w:rPr>
                <w:sz w:val="23"/>
                <w:szCs w:val="23"/>
              </w:rPr>
            </w:pPr>
          </w:p>
          <w:p w14:paraId="76AB7157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2A28086C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5CD7EDC6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62C9BD43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706EA89A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6047000C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1ED9BFFA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22A697B7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6C16FC4D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48DA1859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71E4EA44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75FC2E08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  <w:p w14:paraId="26EACDBA" w14:textId="77777777" w:rsidR="00455364" w:rsidRPr="00710BD6" w:rsidRDefault="00455364" w:rsidP="00293DD7">
            <w:pPr>
              <w:rPr>
                <w:sz w:val="23"/>
                <w:szCs w:val="23"/>
              </w:rPr>
            </w:pPr>
          </w:p>
          <w:p w14:paraId="18E32959" w14:textId="77777777" w:rsidR="001902D5" w:rsidRPr="00710BD6" w:rsidRDefault="001902D5" w:rsidP="00293DD7">
            <w:pPr>
              <w:rPr>
                <w:sz w:val="23"/>
                <w:szCs w:val="23"/>
              </w:rPr>
            </w:pPr>
          </w:p>
        </w:tc>
      </w:tr>
    </w:tbl>
    <w:p w14:paraId="267D998C" w14:textId="77777777" w:rsidR="00293DD7" w:rsidRPr="00710BD6" w:rsidRDefault="00293DD7" w:rsidP="00444DC9">
      <w:pPr>
        <w:rPr>
          <w:sz w:val="20"/>
          <w:szCs w:val="20"/>
        </w:rPr>
      </w:pPr>
    </w:p>
    <w:p w14:paraId="3B78571E" w14:textId="77777777" w:rsidR="005A1DD1" w:rsidRPr="00710BD6" w:rsidRDefault="005A1DD1" w:rsidP="00444DC9">
      <w:pPr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2"/>
      </w:tblGrid>
      <w:tr w:rsidR="00832B6E" w:rsidRPr="00710BD6" w14:paraId="74BF1C88" w14:textId="77777777" w:rsidTr="00CA50FB">
        <w:tc>
          <w:tcPr>
            <w:tcW w:w="10456" w:type="dxa"/>
          </w:tcPr>
          <w:p w14:paraId="12B2E9C6" w14:textId="77777777" w:rsidR="00FD595C" w:rsidRPr="00710BD6" w:rsidRDefault="00FD595C" w:rsidP="00CA50FB">
            <w:pPr>
              <w:rPr>
                <w:sz w:val="23"/>
                <w:szCs w:val="23"/>
              </w:rPr>
            </w:pPr>
            <w:r w:rsidRPr="00710BD6">
              <w:rPr>
                <w:rFonts w:hint="eastAsia"/>
                <w:sz w:val="23"/>
                <w:szCs w:val="23"/>
              </w:rPr>
              <w:t>３．卒業後の進路について</w:t>
            </w:r>
          </w:p>
        </w:tc>
      </w:tr>
      <w:tr w:rsidR="00FD595C" w:rsidRPr="00710BD6" w14:paraId="0C38FB54" w14:textId="77777777" w:rsidTr="006A158A">
        <w:trPr>
          <w:trHeight w:val="3692"/>
        </w:trPr>
        <w:tc>
          <w:tcPr>
            <w:tcW w:w="10456" w:type="dxa"/>
          </w:tcPr>
          <w:p w14:paraId="055545B3" w14:textId="77777777" w:rsidR="00FD595C" w:rsidRPr="00710BD6" w:rsidRDefault="00FD595C" w:rsidP="00CA50FB">
            <w:pPr>
              <w:rPr>
                <w:sz w:val="20"/>
                <w:szCs w:val="20"/>
              </w:rPr>
            </w:pPr>
          </w:p>
          <w:p w14:paraId="7421AE98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239F54A4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4A738DE1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5CD930C1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3C533AA6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2559E6F4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1B389AA1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00A52846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2BB410AC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  <w:p w14:paraId="62B671CF" w14:textId="77777777" w:rsidR="00CE468C" w:rsidRPr="00710BD6" w:rsidRDefault="00CE468C" w:rsidP="00CA50FB">
            <w:pPr>
              <w:rPr>
                <w:sz w:val="20"/>
                <w:szCs w:val="20"/>
              </w:rPr>
            </w:pPr>
          </w:p>
        </w:tc>
      </w:tr>
    </w:tbl>
    <w:p w14:paraId="010E72ED" w14:textId="77777777" w:rsidR="00FD595C" w:rsidRPr="00710BD6" w:rsidRDefault="00FD595C" w:rsidP="00710BD6">
      <w:pPr>
        <w:rPr>
          <w:rFonts w:hint="eastAsia"/>
          <w:sz w:val="20"/>
          <w:szCs w:val="20"/>
        </w:rPr>
      </w:pPr>
      <w:bookmarkStart w:id="0" w:name="_GoBack"/>
      <w:bookmarkEnd w:id="0"/>
    </w:p>
    <w:sectPr w:rsidR="00FD595C" w:rsidRPr="00710BD6" w:rsidSect="005A1DD1">
      <w:pgSz w:w="11906" w:h="16838"/>
      <w:pgMar w:top="72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16D564" w14:textId="6B1FFA13" w:rsidR="00CE2A73" w:rsidRPr="00710BD6" w:rsidRDefault="00CE2A73" w:rsidP="0077428D">
      <w:pPr>
        <w:rPr>
          <w:sz w:val="20"/>
          <w:szCs w:val="20"/>
        </w:rPr>
      </w:pPr>
      <w:r w:rsidRPr="00710BD6">
        <w:rPr>
          <w:sz w:val="20"/>
          <w:szCs w:val="20"/>
        </w:rPr>
        <w:separator/>
      </w:r>
    </w:p>
  </w:endnote>
  <w:endnote w:type="continuationSeparator" w:id="0">
    <w:p w14:paraId="683A16CE" w14:textId="499D6022" w:rsidR="00CE2A73" w:rsidRPr="00710BD6" w:rsidRDefault="00CE2A73" w:rsidP="0077428D">
      <w:pPr>
        <w:rPr>
          <w:sz w:val="20"/>
          <w:szCs w:val="20"/>
        </w:rPr>
      </w:pPr>
      <w:r w:rsidRPr="00710BD6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6D26EB" w14:textId="77777777" w:rsidR="00CE2A73" w:rsidRPr="00710BD6" w:rsidRDefault="00CE2A73" w:rsidP="0077428D">
      <w:pPr>
        <w:rPr>
          <w:sz w:val="20"/>
          <w:szCs w:val="20"/>
        </w:rPr>
      </w:pPr>
      <w:r w:rsidRPr="00710BD6">
        <w:rPr>
          <w:sz w:val="20"/>
          <w:szCs w:val="20"/>
        </w:rPr>
        <w:separator/>
      </w:r>
    </w:p>
  </w:footnote>
  <w:footnote w:type="continuationSeparator" w:id="0">
    <w:p w14:paraId="7EEC2224" w14:textId="57030B49" w:rsidR="00CE2A73" w:rsidRPr="00710BD6" w:rsidRDefault="00CE2A73" w:rsidP="0077428D">
      <w:pPr>
        <w:rPr>
          <w:sz w:val="20"/>
          <w:szCs w:val="20"/>
        </w:rPr>
      </w:pPr>
      <w:r w:rsidRPr="00710BD6">
        <w:rPr>
          <w:sz w:val="20"/>
          <w:szCs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322"/>
    <w:rsid w:val="000053B8"/>
    <w:rsid w:val="00025479"/>
    <w:rsid w:val="00071F4E"/>
    <w:rsid w:val="00076501"/>
    <w:rsid w:val="0009019D"/>
    <w:rsid w:val="00090ABE"/>
    <w:rsid w:val="00095381"/>
    <w:rsid w:val="000A74B4"/>
    <w:rsid w:val="00157661"/>
    <w:rsid w:val="001902D5"/>
    <w:rsid w:val="001A30C9"/>
    <w:rsid w:val="001B4B97"/>
    <w:rsid w:val="001C64B6"/>
    <w:rsid w:val="001E0BC6"/>
    <w:rsid w:val="00202A6B"/>
    <w:rsid w:val="00207168"/>
    <w:rsid w:val="00223168"/>
    <w:rsid w:val="00250632"/>
    <w:rsid w:val="00282791"/>
    <w:rsid w:val="00293DD7"/>
    <w:rsid w:val="002C26AF"/>
    <w:rsid w:val="002D2696"/>
    <w:rsid w:val="002E0E58"/>
    <w:rsid w:val="00302270"/>
    <w:rsid w:val="003B2386"/>
    <w:rsid w:val="003B495F"/>
    <w:rsid w:val="003F552A"/>
    <w:rsid w:val="004128FE"/>
    <w:rsid w:val="00417312"/>
    <w:rsid w:val="00426C32"/>
    <w:rsid w:val="00430FD3"/>
    <w:rsid w:val="00431569"/>
    <w:rsid w:val="00441EE5"/>
    <w:rsid w:val="00444DC9"/>
    <w:rsid w:val="0045297C"/>
    <w:rsid w:val="00455364"/>
    <w:rsid w:val="0049063B"/>
    <w:rsid w:val="004A0204"/>
    <w:rsid w:val="004F31D0"/>
    <w:rsid w:val="0050201D"/>
    <w:rsid w:val="0053058E"/>
    <w:rsid w:val="00537152"/>
    <w:rsid w:val="005A1DD1"/>
    <w:rsid w:val="005B3C33"/>
    <w:rsid w:val="005D7886"/>
    <w:rsid w:val="00615322"/>
    <w:rsid w:val="00650AD9"/>
    <w:rsid w:val="006754F0"/>
    <w:rsid w:val="00694D61"/>
    <w:rsid w:val="006A158A"/>
    <w:rsid w:val="006A5778"/>
    <w:rsid w:val="006B61F5"/>
    <w:rsid w:val="006B7B19"/>
    <w:rsid w:val="006F298E"/>
    <w:rsid w:val="00710BD6"/>
    <w:rsid w:val="00724CD7"/>
    <w:rsid w:val="00726B60"/>
    <w:rsid w:val="00737A21"/>
    <w:rsid w:val="00762320"/>
    <w:rsid w:val="0077428D"/>
    <w:rsid w:val="007C35ED"/>
    <w:rsid w:val="007D161F"/>
    <w:rsid w:val="007D4006"/>
    <w:rsid w:val="008053EA"/>
    <w:rsid w:val="00832B6E"/>
    <w:rsid w:val="00832C67"/>
    <w:rsid w:val="0087035B"/>
    <w:rsid w:val="008820AB"/>
    <w:rsid w:val="008C5B1B"/>
    <w:rsid w:val="008F26E6"/>
    <w:rsid w:val="00956A98"/>
    <w:rsid w:val="009647CD"/>
    <w:rsid w:val="00984C0D"/>
    <w:rsid w:val="009D686C"/>
    <w:rsid w:val="00A376A6"/>
    <w:rsid w:val="00A87F9A"/>
    <w:rsid w:val="00AC1B07"/>
    <w:rsid w:val="00B96B5E"/>
    <w:rsid w:val="00BA07AC"/>
    <w:rsid w:val="00BF741E"/>
    <w:rsid w:val="00BF7ACE"/>
    <w:rsid w:val="00C62A22"/>
    <w:rsid w:val="00C7733F"/>
    <w:rsid w:val="00C9112B"/>
    <w:rsid w:val="00C94BD8"/>
    <w:rsid w:val="00CE2A73"/>
    <w:rsid w:val="00CE468C"/>
    <w:rsid w:val="00CE7AA6"/>
    <w:rsid w:val="00D111DB"/>
    <w:rsid w:val="00D23CB2"/>
    <w:rsid w:val="00D26F76"/>
    <w:rsid w:val="00DB2BE6"/>
    <w:rsid w:val="00E200BA"/>
    <w:rsid w:val="00F00D60"/>
    <w:rsid w:val="00F102AD"/>
    <w:rsid w:val="00F65078"/>
    <w:rsid w:val="00F813DE"/>
    <w:rsid w:val="00F92ADB"/>
    <w:rsid w:val="00F94731"/>
    <w:rsid w:val="00FB56E4"/>
    <w:rsid w:val="00FD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7ABD2B"/>
  <w15:chartTrackingRefBased/>
  <w15:docId w15:val="{B7E2D538-1C1B-47EF-A2BD-725CD01C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42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7428D"/>
  </w:style>
  <w:style w:type="paragraph" w:styleId="a6">
    <w:name w:val="footer"/>
    <w:basedOn w:val="a"/>
    <w:link w:val="a7"/>
    <w:uiPriority w:val="99"/>
    <w:unhideWhenUsed/>
    <w:rsid w:val="007742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7428D"/>
  </w:style>
  <w:style w:type="paragraph" w:styleId="a8">
    <w:name w:val="Balloon Text"/>
    <w:basedOn w:val="a"/>
    <w:link w:val="a9"/>
    <w:uiPriority w:val="99"/>
    <w:semiHidden/>
    <w:unhideWhenUsed/>
    <w:rsid w:val="00984C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4C0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55364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55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19455-3753-4324-97BB-B749464DD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Tateishi Takeshi</dc:creator>
  <cp:keywords/>
  <dc:description/>
  <cp:lastModifiedBy>t-mitome</cp:lastModifiedBy>
  <cp:revision>4</cp:revision>
  <cp:lastPrinted>2021-04-30T03:31:00Z</cp:lastPrinted>
  <dcterms:created xsi:type="dcterms:W3CDTF">2026-05-25T07:20:00Z</dcterms:created>
  <dcterms:modified xsi:type="dcterms:W3CDTF">2026-06-29T04:58:00Z</dcterms:modified>
</cp:coreProperties>
</file>